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500E1" w14:textId="1BC9A98B" w:rsidR="00C9024A" w:rsidRPr="0072710F" w:rsidRDefault="00615DFD" w:rsidP="00C9024A">
      <w:pPr>
        <w:jc w:val="right"/>
        <w:rPr>
          <w:rFonts w:ascii="Times New Roman" w:hAnsi="Times New Roman" w:cs="Times New Roman"/>
          <w:sz w:val="20"/>
          <w:szCs w:val="20"/>
        </w:rPr>
      </w:pPr>
      <w:r w:rsidRPr="0072710F">
        <w:rPr>
          <w:rFonts w:ascii="Times New Roman" w:hAnsi="Times New Roman" w:cs="Times New Roman"/>
          <w:sz w:val="20"/>
          <w:szCs w:val="20"/>
        </w:rPr>
        <w:t>Załącznik</w:t>
      </w:r>
    </w:p>
    <w:p w14:paraId="4AF8FB15" w14:textId="3A90D5D5" w:rsidR="008504D8" w:rsidRPr="0072710F" w:rsidRDefault="008504D8" w:rsidP="000312A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C162FE4" w14:textId="490FE78B" w:rsidR="000B12B5" w:rsidRPr="00EF0EAF" w:rsidRDefault="000312A5" w:rsidP="000312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0EAF">
        <w:rPr>
          <w:rFonts w:ascii="Times New Roman" w:hAnsi="Times New Roman" w:cs="Times New Roman"/>
          <w:b/>
          <w:bCs/>
          <w:sz w:val="28"/>
          <w:szCs w:val="28"/>
        </w:rPr>
        <w:t>Uzupełnienie informacji dot. osoby zatrudnionej w PPGR</w:t>
      </w:r>
    </w:p>
    <w:p w14:paraId="0232973E" w14:textId="30415DD9" w:rsidR="00113F66" w:rsidRPr="0072710F" w:rsidRDefault="0072710F" w:rsidP="00113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404D" w:rsidRPr="0072710F">
        <w:rPr>
          <w:rFonts w:ascii="Times New Roman" w:hAnsi="Times New Roman" w:cs="Times New Roman"/>
          <w:sz w:val="28"/>
          <w:szCs w:val="28"/>
        </w:rPr>
        <w:t>d</w:t>
      </w:r>
      <w:r w:rsidR="00113F66" w:rsidRPr="0072710F">
        <w:rPr>
          <w:rFonts w:ascii="Times New Roman" w:hAnsi="Times New Roman" w:cs="Times New Roman"/>
          <w:sz w:val="28"/>
          <w:szCs w:val="28"/>
        </w:rPr>
        <w:t xml:space="preserve">otyczy wniosku złożonego przez rodzica/opiekuna </w:t>
      </w:r>
      <w:r w:rsidR="002F769B" w:rsidRPr="0072710F">
        <w:rPr>
          <w:rFonts w:ascii="Times New Roman" w:hAnsi="Times New Roman" w:cs="Times New Roman"/>
          <w:sz w:val="28"/>
          <w:szCs w:val="28"/>
        </w:rPr>
        <w:t xml:space="preserve">/osoby pełnoletniej </w:t>
      </w:r>
      <w:r w:rsidR="00113F66" w:rsidRPr="0072710F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......</w:t>
      </w:r>
      <w:r w:rsidR="00113F66" w:rsidRPr="0072710F">
        <w:rPr>
          <w:rFonts w:ascii="Times New Roman" w:hAnsi="Times New Roman" w:cs="Times New Roman"/>
          <w:sz w:val="28"/>
          <w:szCs w:val="28"/>
        </w:rPr>
        <w:t>…………</w:t>
      </w:r>
    </w:p>
    <w:p w14:paraId="1E479B5E" w14:textId="7020BA13" w:rsidR="00113F66" w:rsidRPr="0072710F" w:rsidRDefault="002F769B" w:rsidP="00113F6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72710F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72710F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72710F">
        <w:rPr>
          <w:rFonts w:ascii="Times New Roman" w:hAnsi="Times New Roman" w:cs="Times New Roman"/>
          <w:sz w:val="20"/>
          <w:szCs w:val="20"/>
        </w:rPr>
        <w:t xml:space="preserve"> </w:t>
      </w:r>
      <w:r w:rsidR="00113F66" w:rsidRPr="0072710F">
        <w:rPr>
          <w:rFonts w:ascii="Times New Roman" w:hAnsi="Times New Roman" w:cs="Times New Roman"/>
          <w:sz w:val="20"/>
          <w:szCs w:val="20"/>
        </w:rPr>
        <w:t>(imię i nazwisko rodzica/opiekuna)</w:t>
      </w:r>
    </w:p>
    <w:p w14:paraId="27649F08" w14:textId="02EFA343" w:rsidR="00113F66" w:rsidRDefault="00113F66" w:rsidP="00113F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710F">
        <w:rPr>
          <w:rFonts w:ascii="Times New Roman" w:hAnsi="Times New Roman" w:cs="Times New Roman"/>
          <w:sz w:val="28"/>
          <w:szCs w:val="28"/>
        </w:rPr>
        <w:t>na dziecko ………………………………………………………</w:t>
      </w:r>
    </w:p>
    <w:p w14:paraId="3EA5EF40" w14:textId="125534CF" w:rsidR="0072710F" w:rsidRPr="0072710F" w:rsidRDefault="0072710F" w:rsidP="00113F6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72710F">
        <w:rPr>
          <w:rFonts w:ascii="Times New Roman" w:hAnsi="Times New Roman" w:cs="Times New Roman"/>
          <w:sz w:val="20"/>
          <w:szCs w:val="20"/>
        </w:rPr>
        <w:t>(imię i nazwisko dziecka)</w:t>
      </w:r>
    </w:p>
    <w:p w14:paraId="545FB66D" w14:textId="7F32351C" w:rsidR="000312A5" w:rsidRPr="0072710F" w:rsidRDefault="000312A5" w:rsidP="00B94F9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2545"/>
        <w:gridCol w:w="2156"/>
        <w:gridCol w:w="1471"/>
        <w:gridCol w:w="2781"/>
        <w:gridCol w:w="2552"/>
      </w:tblGrid>
      <w:tr w:rsidR="008504D8" w:rsidRPr="0072710F" w14:paraId="6BC0B2BF" w14:textId="09009630" w:rsidTr="0072710F">
        <w:trPr>
          <w:trHeight w:val="2065"/>
          <w:jc w:val="center"/>
        </w:trPr>
        <w:tc>
          <w:tcPr>
            <w:tcW w:w="823" w:type="dxa"/>
            <w:vAlign w:val="center"/>
          </w:tcPr>
          <w:p w14:paraId="596B0CCA" w14:textId="05937C2E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72710F"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2545" w:type="dxa"/>
            <w:vAlign w:val="center"/>
          </w:tcPr>
          <w:p w14:paraId="7A3580B6" w14:textId="77777777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 i Nazwisko osoby zatrudnionej w PPGR</w:t>
            </w:r>
          </w:p>
          <w:p w14:paraId="7AD696CB" w14:textId="4E43DD71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0F">
              <w:rPr>
                <w:rFonts w:ascii="Times New Roman" w:hAnsi="Times New Roman" w:cs="Times New Roman"/>
                <w:sz w:val="24"/>
                <w:szCs w:val="24"/>
              </w:rPr>
              <w:t>(w przypadku kobiety proszę o podanie także nazwiska panieńskiego)</w:t>
            </w:r>
          </w:p>
        </w:tc>
        <w:tc>
          <w:tcPr>
            <w:tcW w:w="2156" w:type="dxa"/>
            <w:vAlign w:val="center"/>
          </w:tcPr>
          <w:p w14:paraId="555FEB23" w14:textId="4498FEB3" w:rsidR="008504D8" w:rsidRPr="0072710F" w:rsidRDefault="0072710F" w:rsidP="00727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</w:tc>
        <w:tc>
          <w:tcPr>
            <w:tcW w:w="1471" w:type="dxa"/>
            <w:vAlign w:val="center"/>
          </w:tcPr>
          <w:p w14:paraId="1294B23F" w14:textId="34A75EA7" w:rsidR="0072710F" w:rsidRPr="0072710F" w:rsidRDefault="0072710F" w:rsidP="00727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Imiona rodziców</w:t>
            </w:r>
          </w:p>
          <w:p w14:paraId="1563DBCA" w14:textId="65AD4E12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46563613" w14:textId="305742B5" w:rsidR="008504D8" w:rsidRPr="0072710F" w:rsidRDefault="009A30C6" w:rsidP="00727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8504D8"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azwa gospodarstwa, w</w:t>
            </w:r>
            <w:r w:rsidR="0072710F"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8504D8"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którym osoba była zatrudniona</w:t>
            </w:r>
          </w:p>
        </w:tc>
        <w:tc>
          <w:tcPr>
            <w:tcW w:w="2552" w:type="dxa"/>
            <w:vAlign w:val="center"/>
          </w:tcPr>
          <w:p w14:paraId="746542CD" w14:textId="2C9A3CA9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1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Lata, w których pracował/a w danym PPGR</w:t>
            </w:r>
          </w:p>
        </w:tc>
      </w:tr>
      <w:tr w:rsidR="008504D8" w:rsidRPr="0072710F" w14:paraId="46D8286D" w14:textId="4CEEB9C7" w:rsidTr="0072710F">
        <w:trPr>
          <w:trHeight w:val="850"/>
          <w:jc w:val="center"/>
        </w:trPr>
        <w:tc>
          <w:tcPr>
            <w:tcW w:w="823" w:type="dxa"/>
            <w:vAlign w:val="center"/>
          </w:tcPr>
          <w:p w14:paraId="5A964864" w14:textId="4D3F32C5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1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5" w:type="dxa"/>
            <w:vAlign w:val="center"/>
          </w:tcPr>
          <w:p w14:paraId="5263F9AC" w14:textId="2FCC7E37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Align w:val="center"/>
          </w:tcPr>
          <w:p w14:paraId="51DC08AD" w14:textId="77777777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606E110D" w14:textId="5BCC90CE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1" w:type="dxa"/>
            <w:vAlign w:val="center"/>
          </w:tcPr>
          <w:p w14:paraId="4C40FE46" w14:textId="77777777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467A2A9" w14:textId="77777777" w:rsidR="008504D8" w:rsidRPr="0072710F" w:rsidRDefault="008504D8" w:rsidP="00727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6F3C48" w14:textId="50866B53" w:rsidR="000312A5" w:rsidRPr="0072710F" w:rsidRDefault="000312A5" w:rsidP="000312A5">
      <w:pPr>
        <w:jc w:val="center"/>
        <w:rPr>
          <w:rFonts w:ascii="Times New Roman" w:hAnsi="Times New Roman" w:cs="Times New Roman"/>
        </w:rPr>
      </w:pPr>
    </w:p>
    <w:p w14:paraId="4FD02B77" w14:textId="002045AF" w:rsidR="00C5230C" w:rsidRPr="0072710F" w:rsidRDefault="00C5230C" w:rsidP="000312A5">
      <w:pPr>
        <w:jc w:val="center"/>
        <w:rPr>
          <w:rFonts w:ascii="Times New Roman" w:hAnsi="Times New Roman" w:cs="Times New Roman"/>
        </w:rPr>
      </w:pPr>
    </w:p>
    <w:p w14:paraId="4D2E030B" w14:textId="7937ADD6" w:rsidR="00C5230C" w:rsidRPr="0072710F" w:rsidRDefault="00C5230C" w:rsidP="000312A5">
      <w:pPr>
        <w:jc w:val="center"/>
        <w:rPr>
          <w:rFonts w:ascii="Times New Roman" w:hAnsi="Times New Roman" w:cs="Times New Roman"/>
        </w:rPr>
      </w:pPr>
    </w:p>
    <w:p w14:paraId="6814D9B5" w14:textId="79E8E80D" w:rsidR="00C5230C" w:rsidRPr="0072710F" w:rsidRDefault="00C5230C" w:rsidP="000312A5">
      <w:pPr>
        <w:jc w:val="center"/>
        <w:rPr>
          <w:rFonts w:ascii="Times New Roman" w:hAnsi="Times New Roman" w:cs="Times New Roman"/>
        </w:rPr>
      </w:pPr>
      <w:r w:rsidRPr="0072710F">
        <w:rPr>
          <w:rFonts w:ascii="Times New Roman" w:hAnsi="Times New Roman" w:cs="Times New Roman"/>
        </w:rPr>
        <w:t>…………………</w:t>
      </w:r>
      <w:r w:rsidR="0072710F">
        <w:rPr>
          <w:rFonts w:ascii="Times New Roman" w:hAnsi="Times New Roman" w:cs="Times New Roman"/>
        </w:rPr>
        <w:t>................................................</w:t>
      </w:r>
      <w:r w:rsidRPr="0072710F">
        <w:rPr>
          <w:rFonts w:ascii="Times New Roman" w:hAnsi="Times New Roman" w:cs="Times New Roman"/>
        </w:rPr>
        <w:t>…………………………………</w:t>
      </w:r>
    </w:p>
    <w:p w14:paraId="15A70FE7" w14:textId="60C0F9A4" w:rsidR="00C5230C" w:rsidRPr="0072710F" w:rsidRDefault="002F769B" w:rsidP="000312A5">
      <w:pPr>
        <w:jc w:val="center"/>
        <w:rPr>
          <w:rFonts w:ascii="Times New Roman" w:hAnsi="Times New Roman" w:cs="Times New Roman"/>
          <w:b/>
          <w:bCs/>
        </w:rPr>
      </w:pPr>
      <w:r w:rsidRPr="0072710F">
        <w:rPr>
          <w:rFonts w:ascii="Times New Roman" w:hAnsi="Times New Roman" w:cs="Times New Roman"/>
          <w:b/>
          <w:bCs/>
        </w:rPr>
        <w:t>Data, i</w:t>
      </w:r>
      <w:r w:rsidR="00C5230C" w:rsidRPr="0072710F">
        <w:rPr>
          <w:rFonts w:ascii="Times New Roman" w:hAnsi="Times New Roman" w:cs="Times New Roman"/>
          <w:b/>
          <w:bCs/>
        </w:rPr>
        <w:t xml:space="preserve">mię i </w:t>
      </w:r>
      <w:r w:rsidRPr="0072710F">
        <w:rPr>
          <w:rFonts w:ascii="Times New Roman" w:hAnsi="Times New Roman" w:cs="Times New Roman"/>
          <w:b/>
          <w:bCs/>
        </w:rPr>
        <w:t>n</w:t>
      </w:r>
      <w:r w:rsidR="00C5230C" w:rsidRPr="0072710F">
        <w:rPr>
          <w:rFonts w:ascii="Times New Roman" w:hAnsi="Times New Roman" w:cs="Times New Roman"/>
          <w:b/>
          <w:bCs/>
        </w:rPr>
        <w:t>azwisko osoby, która składała Oświadczenie w ramach Grantu PPGR</w:t>
      </w:r>
    </w:p>
    <w:sectPr w:rsidR="00C5230C" w:rsidRPr="0072710F" w:rsidSect="009F5D9E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5A47A" w14:textId="77777777" w:rsidR="002A57DB" w:rsidRDefault="002A57DB" w:rsidP="00037C4F">
      <w:pPr>
        <w:spacing w:after="0" w:line="240" w:lineRule="auto"/>
      </w:pPr>
      <w:r>
        <w:separator/>
      </w:r>
    </w:p>
  </w:endnote>
  <w:endnote w:type="continuationSeparator" w:id="0">
    <w:p w14:paraId="3F25AAB3" w14:textId="77777777" w:rsidR="002A57DB" w:rsidRDefault="002A57DB" w:rsidP="00037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FA964" w14:textId="77777777" w:rsidR="002A57DB" w:rsidRDefault="002A57DB" w:rsidP="00037C4F">
      <w:pPr>
        <w:spacing w:after="0" w:line="240" w:lineRule="auto"/>
      </w:pPr>
      <w:r>
        <w:separator/>
      </w:r>
    </w:p>
  </w:footnote>
  <w:footnote w:type="continuationSeparator" w:id="0">
    <w:p w14:paraId="6892C0C6" w14:textId="77777777" w:rsidR="002A57DB" w:rsidRDefault="002A57DB" w:rsidP="00037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0C70" w14:textId="4ABB0DF7" w:rsidR="00037C4F" w:rsidRDefault="00037C4F" w:rsidP="0005055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2A5"/>
    <w:rsid w:val="000312A5"/>
    <w:rsid w:val="00037C4F"/>
    <w:rsid w:val="0005055F"/>
    <w:rsid w:val="000B12B5"/>
    <w:rsid w:val="00102813"/>
    <w:rsid w:val="00113F66"/>
    <w:rsid w:val="00195EBB"/>
    <w:rsid w:val="001D283D"/>
    <w:rsid w:val="002A57DB"/>
    <w:rsid w:val="002F769B"/>
    <w:rsid w:val="003964A7"/>
    <w:rsid w:val="004A74AF"/>
    <w:rsid w:val="004E404D"/>
    <w:rsid w:val="00565356"/>
    <w:rsid w:val="005A72A1"/>
    <w:rsid w:val="005C7B51"/>
    <w:rsid w:val="00615DFD"/>
    <w:rsid w:val="0069290B"/>
    <w:rsid w:val="0069404D"/>
    <w:rsid w:val="006E2B33"/>
    <w:rsid w:val="0072710F"/>
    <w:rsid w:val="007C42CF"/>
    <w:rsid w:val="008504D8"/>
    <w:rsid w:val="0085537E"/>
    <w:rsid w:val="009A30C6"/>
    <w:rsid w:val="009F5D9E"/>
    <w:rsid w:val="00B94F99"/>
    <w:rsid w:val="00C5230C"/>
    <w:rsid w:val="00C9024A"/>
    <w:rsid w:val="00D00B55"/>
    <w:rsid w:val="00D17FA1"/>
    <w:rsid w:val="00E30064"/>
    <w:rsid w:val="00EA17B8"/>
    <w:rsid w:val="00EF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B923"/>
  <w15:chartTrackingRefBased/>
  <w15:docId w15:val="{048B8B95-6C4A-459A-9436-42422C7A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3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C4F"/>
  </w:style>
  <w:style w:type="paragraph" w:styleId="Stopka">
    <w:name w:val="footer"/>
    <w:basedOn w:val="Normalny"/>
    <w:link w:val="StopkaZnak"/>
    <w:uiPriority w:val="99"/>
    <w:unhideWhenUsed/>
    <w:rsid w:val="00037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Sobolewski</dc:creator>
  <cp:keywords/>
  <dc:description/>
  <cp:lastModifiedBy>Katarzyna Sternicka</cp:lastModifiedBy>
  <cp:revision>4</cp:revision>
  <cp:lastPrinted>2021-11-29T10:45:00Z</cp:lastPrinted>
  <dcterms:created xsi:type="dcterms:W3CDTF">2021-11-29T10:11:00Z</dcterms:created>
  <dcterms:modified xsi:type="dcterms:W3CDTF">2021-11-29T10:47:00Z</dcterms:modified>
</cp:coreProperties>
</file>