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C57" w:rsidRDefault="00192ECB" w:rsidP="00994C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pl-PL"/>
        </w:rPr>
      </w:pPr>
      <w:r>
        <w:rPr>
          <w:rFonts w:ascii="inherit" w:eastAsia="Times New Roman" w:hAnsi="inherit" w:cs="Times New Roman"/>
          <w:b/>
          <w:bCs/>
          <w:color w:val="333333"/>
          <w:sz w:val="32"/>
          <w:szCs w:val="30"/>
          <w:bdr w:val="none" w:sz="0" w:space="0" w:color="auto" w:frame="1"/>
          <w:lang w:eastAsia="pl-PL"/>
        </w:rPr>
        <w:tab/>
      </w:r>
      <w:r w:rsidR="00994C57">
        <w:rPr>
          <w:rFonts w:ascii="inherit" w:eastAsia="Times New Roman" w:hAnsi="inherit" w:cs="Times New Roman"/>
          <w:b/>
          <w:bCs/>
          <w:color w:val="333333"/>
          <w:sz w:val="32"/>
          <w:szCs w:val="30"/>
          <w:bdr w:val="none" w:sz="0" w:space="0" w:color="auto" w:frame="1"/>
          <w:lang w:eastAsia="pl-PL"/>
        </w:rPr>
        <w:tab/>
      </w:r>
      <w:r w:rsidR="00994C57">
        <w:rPr>
          <w:rFonts w:ascii="inherit" w:eastAsia="Times New Roman" w:hAnsi="inherit" w:cs="Times New Roman"/>
          <w:b/>
          <w:bCs/>
          <w:color w:val="333333"/>
          <w:sz w:val="32"/>
          <w:szCs w:val="30"/>
          <w:bdr w:val="none" w:sz="0" w:space="0" w:color="auto" w:frame="1"/>
          <w:lang w:eastAsia="pl-PL"/>
        </w:rPr>
        <w:tab/>
      </w:r>
      <w:r w:rsidR="00994C57">
        <w:rPr>
          <w:rFonts w:ascii="inherit" w:eastAsia="Times New Roman" w:hAnsi="inherit" w:cs="Times New Roman"/>
          <w:b/>
          <w:bCs/>
          <w:color w:val="333333"/>
          <w:sz w:val="32"/>
          <w:szCs w:val="30"/>
          <w:bdr w:val="none" w:sz="0" w:space="0" w:color="auto" w:frame="1"/>
          <w:lang w:eastAsia="pl-PL"/>
        </w:rPr>
        <w:tab/>
      </w:r>
      <w:r w:rsidR="00994C57">
        <w:rPr>
          <w:rFonts w:ascii="inherit" w:eastAsia="Times New Roman" w:hAnsi="inherit" w:cs="Times New Roman"/>
          <w:b/>
          <w:bCs/>
          <w:color w:val="333333"/>
          <w:sz w:val="32"/>
          <w:szCs w:val="30"/>
          <w:bdr w:val="none" w:sz="0" w:space="0" w:color="auto" w:frame="1"/>
          <w:lang w:eastAsia="pl-PL"/>
        </w:rPr>
        <w:tab/>
      </w:r>
      <w:r w:rsidR="00994C57">
        <w:rPr>
          <w:rFonts w:ascii="inherit" w:eastAsia="Times New Roman" w:hAnsi="inherit" w:cs="Times New Roman"/>
          <w:b/>
          <w:bCs/>
          <w:color w:val="333333"/>
          <w:sz w:val="32"/>
          <w:szCs w:val="30"/>
          <w:bdr w:val="none" w:sz="0" w:space="0" w:color="auto" w:frame="1"/>
          <w:lang w:eastAsia="pl-PL"/>
        </w:rPr>
        <w:tab/>
      </w:r>
      <w:r w:rsidR="00994C57">
        <w:rPr>
          <w:rFonts w:ascii="inherit" w:eastAsia="Times New Roman" w:hAnsi="inherit" w:cs="Times New Roman"/>
          <w:b/>
          <w:bCs/>
          <w:color w:val="333333"/>
          <w:sz w:val="32"/>
          <w:szCs w:val="30"/>
          <w:bdr w:val="none" w:sz="0" w:space="0" w:color="auto" w:frame="1"/>
          <w:lang w:eastAsia="pl-PL"/>
        </w:rPr>
        <w:tab/>
      </w:r>
      <w:r w:rsidR="00994C57">
        <w:rPr>
          <w:rFonts w:ascii="inherit" w:eastAsia="Times New Roman" w:hAnsi="inherit" w:cs="Times New Roman"/>
          <w:b/>
          <w:bCs/>
          <w:color w:val="333333"/>
          <w:sz w:val="32"/>
          <w:szCs w:val="30"/>
          <w:bdr w:val="none" w:sz="0" w:space="0" w:color="auto" w:frame="1"/>
          <w:lang w:eastAsia="pl-PL"/>
        </w:rPr>
        <w:tab/>
      </w:r>
      <w:r w:rsidR="00994C57">
        <w:rPr>
          <w:rFonts w:ascii="inherit" w:eastAsia="Times New Roman" w:hAnsi="inherit" w:cs="Times New Roman"/>
          <w:b/>
          <w:bCs/>
          <w:color w:val="333333"/>
          <w:sz w:val="32"/>
          <w:szCs w:val="30"/>
          <w:bdr w:val="none" w:sz="0" w:space="0" w:color="auto" w:frame="1"/>
          <w:lang w:eastAsia="pl-PL"/>
        </w:rPr>
        <w:tab/>
      </w:r>
      <w:r w:rsidR="00994C57">
        <w:rPr>
          <w:rFonts w:ascii="inherit" w:eastAsia="Times New Roman" w:hAnsi="inherit" w:cs="Times New Roman"/>
          <w:b/>
          <w:bCs/>
          <w:color w:val="333333"/>
          <w:sz w:val="32"/>
          <w:szCs w:val="30"/>
          <w:bdr w:val="none" w:sz="0" w:space="0" w:color="auto" w:frame="1"/>
          <w:lang w:eastAsia="pl-PL"/>
        </w:rPr>
        <w:tab/>
      </w:r>
      <w:r w:rsidR="00994C57"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pl-PL"/>
        </w:rPr>
        <w:t>Załącznik nr 1</w:t>
      </w:r>
    </w:p>
    <w:p w:rsidR="00994C57" w:rsidRDefault="00994C57" w:rsidP="00994C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pl-PL"/>
        </w:rPr>
        <w:tab/>
        <w:t>do Zarządzenia nr 10/2021 Wójta</w:t>
      </w:r>
    </w:p>
    <w:p w:rsidR="00994C57" w:rsidRDefault="00994C57" w:rsidP="00994C57">
      <w:pPr>
        <w:shd w:val="clear" w:color="auto" w:fill="FFFFFF"/>
        <w:spacing w:after="0" w:line="240" w:lineRule="auto"/>
        <w:ind w:left="2832"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pl-PL"/>
        </w:rPr>
        <w:tab/>
        <w:t xml:space="preserve">Gminy Dywity z dnia 27 stycznia </w:t>
      </w:r>
    </w:p>
    <w:p w:rsidR="00994C57" w:rsidRDefault="00994C57" w:rsidP="00994C57">
      <w:pPr>
        <w:shd w:val="clear" w:color="auto" w:fill="FFFFFF"/>
        <w:spacing w:after="0" w:line="240" w:lineRule="auto"/>
        <w:ind w:left="6372"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pl-PL"/>
        </w:rPr>
        <w:t xml:space="preserve">2021 roku. </w:t>
      </w:r>
    </w:p>
    <w:p w:rsidR="00994C57" w:rsidRDefault="00994C57" w:rsidP="00994C5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333333"/>
          <w:sz w:val="32"/>
          <w:szCs w:val="30"/>
          <w:bdr w:val="none" w:sz="0" w:space="0" w:color="auto" w:frame="1"/>
          <w:lang w:eastAsia="pl-PL"/>
        </w:rPr>
      </w:pPr>
    </w:p>
    <w:p w:rsidR="00994C57" w:rsidRDefault="00994C57" w:rsidP="00994C5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pl-PL"/>
        </w:rPr>
      </w:pPr>
      <w:r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pl-PL"/>
        </w:rPr>
        <w:t>Harmonogram rekrutacji na rok szkolny 2021/2022 do klasy siódmej dwujęzycznej z językiem angielskim w Szkole Podstawowej w Dywitach</w:t>
      </w:r>
    </w:p>
    <w:p w:rsidR="00994C57" w:rsidRDefault="00994C57" w:rsidP="00994C5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3085"/>
        <w:gridCol w:w="2268"/>
        <w:gridCol w:w="5132"/>
      </w:tblGrid>
      <w:tr w:rsidR="00994C57" w:rsidTr="00994C57">
        <w:trPr>
          <w:trHeight w:val="10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57" w:rsidRDefault="00994C57">
            <w:pPr>
              <w:spacing w:after="225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</w:p>
          <w:p w:rsidR="00994C57" w:rsidRDefault="00994C57">
            <w:pPr>
              <w:spacing w:after="225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do 15.03.2021r.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57" w:rsidRDefault="00994C57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sekretariat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57" w:rsidRDefault="00994C57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Złożenie zgłoszenia(dot. uczniów SP w Dywitach)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o przyjęcie do </w:t>
            </w:r>
            <w:r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pl-PL"/>
              </w:rPr>
              <w:t>oddziału dwujęzycznego</w:t>
            </w:r>
          </w:p>
        </w:tc>
      </w:tr>
      <w:tr w:rsidR="00994C57" w:rsidTr="00994C5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57" w:rsidRDefault="00994C57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22.04.2021r.</w:t>
            </w:r>
          </w:p>
          <w:p w:rsidR="00994C57" w:rsidRDefault="00994C57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godz. 15:30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57" w:rsidRDefault="00994C57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sal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zostaną podane do wiadomości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57" w:rsidRDefault="00994C57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Sprawdzian predyspozycji językowych dla kandydatów ubiegających się o przyjęcie do oddziału dwujęzycznego</w:t>
            </w:r>
          </w:p>
        </w:tc>
      </w:tr>
      <w:tr w:rsidR="00994C57" w:rsidTr="00994C5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57" w:rsidRDefault="00994C57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26.04.2021r.</w:t>
            </w:r>
          </w:p>
          <w:p w:rsidR="00994C57" w:rsidRDefault="00994C57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l-PL"/>
              </w:rPr>
              <w:t>godz. 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57" w:rsidRDefault="00994C57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gablota przy sekretariacie lub drzwi wejściowe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57" w:rsidRDefault="00994C57">
            <w:pPr>
              <w:spacing w:after="225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Podanie do publicznej wiadomości listy kandydatów, którzy uzyskali pozytywny wynik sprawdzianu predyspozycji językowych</w:t>
            </w:r>
          </w:p>
        </w:tc>
      </w:tr>
      <w:tr w:rsidR="00994C57" w:rsidTr="00994C5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57" w:rsidRDefault="00994C57">
            <w:pPr>
              <w:spacing w:after="225"/>
              <w:jc w:val="center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pl-PL"/>
              </w:rPr>
              <w:t>28.06.2021r.</w:t>
            </w:r>
          </w:p>
          <w:p w:rsidR="00994C57" w:rsidRDefault="00994C57">
            <w:pPr>
              <w:spacing w:after="225"/>
              <w:jc w:val="center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pl-PL"/>
              </w:rPr>
              <w:t>do godz.11:00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57" w:rsidRDefault="00994C57">
            <w:pPr>
              <w:spacing w:after="225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sekretariat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57" w:rsidRDefault="00994C57">
            <w:pPr>
              <w:spacing w:after="225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Złożenie przez kandydatów świadectwa ukończenia klasy VI szkoły podstawowej i innych wymaganych dokumentów oraz złożenie oświadczenia woli podjęcia nauki w klasie dwujęzycznej</w:t>
            </w:r>
          </w:p>
        </w:tc>
      </w:tr>
      <w:tr w:rsidR="00994C57" w:rsidTr="00994C5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57" w:rsidRDefault="00994C57">
            <w:pPr>
              <w:spacing w:after="225"/>
              <w:jc w:val="center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pl-PL"/>
              </w:rPr>
              <w:t>30.06.2021r.</w:t>
            </w: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pl-PL"/>
              </w:rPr>
              <w:br/>
              <w:t>godz. 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57" w:rsidRDefault="00994C57">
            <w:pPr>
              <w:spacing w:after="225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gablota przy sekretariacie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57" w:rsidRDefault="00994C5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Ogłoszenie listy kandydatów przyjętych</w:t>
            </w:r>
          </w:p>
          <w:p w:rsidR="00994C57" w:rsidRDefault="00994C5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i nieprzyjętych do klasy dwujęzycznej</w:t>
            </w:r>
          </w:p>
        </w:tc>
      </w:tr>
      <w:tr w:rsidR="00994C57" w:rsidTr="00994C5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57" w:rsidRDefault="00994C57">
            <w:pPr>
              <w:spacing w:after="225"/>
              <w:jc w:val="center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pl-PL"/>
              </w:rPr>
              <w:t>01.07.2021r.</w:t>
            </w:r>
          </w:p>
          <w:p w:rsidR="00994C57" w:rsidRDefault="00994C57">
            <w:pPr>
              <w:spacing w:after="225"/>
              <w:jc w:val="center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pl-PL"/>
              </w:rPr>
              <w:t>do godz. 14:00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57" w:rsidRDefault="00994C57">
            <w:pPr>
              <w:spacing w:after="225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sekretariat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57" w:rsidRDefault="00994C5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u w:val="single"/>
                <w:lang w:eastAsia="pl-PL"/>
              </w:rPr>
              <w:t>Rekrutacja uzupełniająca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 xml:space="preserve"> – jeżeli szkoła będzie dysponować wolnymi miejscami, przyjmowanie wniosków</w:t>
            </w:r>
          </w:p>
        </w:tc>
      </w:tr>
      <w:tr w:rsidR="00994C57" w:rsidTr="00994C5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57" w:rsidRDefault="00994C57">
            <w:pPr>
              <w:spacing w:after="225"/>
              <w:jc w:val="center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pl-PL"/>
              </w:rPr>
              <w:t>02.07.2021r.</w:t>
            </w:r>
          </w:p>
          <w:p w:rsidR="00994C57" w:rsidRDefault="00994C57">
            <w:pPr>
              <w:spacing w:after="225"/>
              <w:jc w:val="center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pl-PL"/>
              </w:rPr>
              <w:t>9:00</w:t>
            </w:r>
          </w:p>
          <w:p w:rsidR="00994C57" w:rsidRDefault="00994C57">
            <w:pPr>
              <w:spacing w:after="225"/>
              <w:jc w:val="center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pl-PL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57" w:rsidRDefault="00994C57">
            <w:pPr>
              <w:spacing w:after="225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</w:p>
          <w:p w:rsidR="00994C57" w:rsidRDefault="00994C57">
            <w:pPr>
              <w:spacing w:after="225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nr sali zostanie podany do wiadomości</w:t>
            </w:r>
          </w:p>
          <w:p w:rsidR="00994C57" w:rsidRDefault="00994C57">
            <w:pPr>
              <w:spacing w:after="225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gablota przy sekretariacie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57" w:rsidRDefault="00994C5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</w:p>
          <w:p w:rsidR="00994C57" w:rsidRDefault="00994C5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Sprawdzian predyspozycji językowych</w:t>
            </w:r>
          </w:p>
          <w:p w:rsidR="00994C57" w:rsidRDefault="00994C5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</w:p>
          <w:p w:rsidR="00994C57" w:rsidRDefault="00994C5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u w:val="single"/>
                <w:lang w:eastAsia="pl-P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Podanie do publicznej wiadomości listy kandydatów, którzy uzyskali pozytywny wynik sprawdzianu predyspozycji językowych</w:t>
            </w:r>
          </w:p>
        </w:tc>
      </w:tr>
      <w:tr w:rsidR="00994C57" w:rsidTr="00994C5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57" w:rsidRDefault="00994C57">
            <w:pPr>
              <w:spacing w:after="225"/>
              <w:jc w:val="center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pl-PL"/>
              </w:rPr>
              <w:t xml:space="preserve">05.07.2021r. </w:t>
            </w:r>
          </w:p>
          <w:p w:rsidR="00994C57" w:rsidRDefault="00994C57">
            <w:pPr>
              <w:spacing w:after="225"/>
              <w:jc w:val="center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pl-PL"/>
              </w:rPr>
              <w:t>do 13:00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57" w:rsidRDefault="00994C57">
            <w:pPr>
              <w:spacing w:after="225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sekretariat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57" w:rsidRDefault="00994C5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Złożenie przez kandydatów świadectwa ukończenia klasy VI szkoły podstawowej                    i innych wymaganych dokumentów</w:t>
            </w:r>
          </w:p>
          <w:p w:rsidR="00994C57" w:rsidRDefault="00994C57">
            <w:pPr>
              <w:shd w:val="clear" w:color="auto" w:fill="FFFFFF"/>
              <w:spacing w:after="225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Złożenie oświadczenia woli podjęcia nauki                 w klasie dwujęzycznej</w:t>
            </w:r>
          </w:p>
        </w:tc>
      </w:tr>
      <w:tr w:rsidR="00994C57" w:rsidTr="00994C5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57" w:rsidRDefault="00994C57">
            <w:pPr>
              <w:spacing w:after="225"/>
              <w:jc w:val="center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pl-PL"/>
              </w:rPr>
              <w:t>06.07.2021r.</w:t>
            </w:r>
          </w:p>
          <w:p w:rsidR="00994C57" w:rsidRDefault="00994C57">
            <w:pPr>
              <w:spacing w:after="225"/>
              <w:jc w:val="center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Times New Roman"/>
                <w:b/>
                <w:sz w:val="24"/>
                <w:szCs w:val="24"/>
                <w:lang w:eastAsia="pl-PL"/>
              </w:rPr>
              <w:t xml:space="preserve"> godz. 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57" w:rsidRDefault="00994C57">
            <w:pPr>
              <w:spacing w:after="225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gablota przy sekretariacie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57" w:rsidRDefault="00994C5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Ogłoszenie listy kandydatów przyjętych</w:t>
            </w:r>
          </w:p>
          <w:p w:rsidR="00994C57" w:rsidRDefault="00994C5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i nieprzyjętych do klasy dwujęzycznej</w:t>
            </w:r>
          </w:p>
        </w:tc>
      </w:tr>
    </w:tbl>
    <w:p w:rsidR="00661FED" w:rsidRPr="00521BE8" w:rsidRDefault="00661FED" w:rsidP="00994C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pl-PL"/>
        </w:rPr>
      </w:pPr>
      <w:bookmarkStart w:id="0" w:name="_GoBack"/>
      <w:bookmarkEnd w:id="0"/>
    </w:p>
    <w:sectPr w:rsidR="00661FED" w:rsidRPr="00521BE8" w:rsidSect="006C37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66FCA"/>
    <w:multiLevelType w:val="hybridMultilevel"/>
    <w:tmpl w:val="B9A6B140"/>
    <w:lvl w:ilvl="0" w:tplc="312257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E8"/>
    <w:rsid w:val="00192ECB"/>
    <w:rsid w:val="003204FE"/>
    <w:rsid w:val="00464555"/>
    <w:rsid w:val="004D732E"/>
    <w:rsid w:val="00521BE8"/>
    <w:rsid w:val="00661FED"/>
    <w:rsid w:val="006A2A0C"/>
    <w:rsid w:val="006C07C3"/>
    <w:rsid w:val="006C3783"/>
    <w:rsid w:val="00704D89"/>
    <w:rsid w:val="007052B9"/>
    <w:rsid w:val="00740D27"/>
    <w:rsid w:val="007C23B1"/>
    <w:rsid w:val="007D5A86"/>
    <w:rsid w:val="008B5865"/>
    <w:rsid w:val="0091532A"/>
    <w:rsid w:val="0096148D"/>
    <w:rsid w:val="00994C57"/>
    <w:rsid w:val="009A6E2C"/>
    <w:rsid w:val="00A658F4"/>
    <w:rsid w:val="00B75A99"/>
    <w:rsid w:val="00D12DE9"/>
    <w:rsid w:val="00D420EC"/>
    <w:rsid w:val="00DB0970"/>
    <w:rsid w:val="00DF75E8"/>
    <w:rsid w:val="00ED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A3180-228A-46C5-8ADF-376A41CB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04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0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Nasze dzieci</dc:creator>
  <cp:lastModifiedBy>Dziemidowicz Małgorzata</cp:lastModifiedBy>
  <cp:revision>7</cp:revision>
  <cp:lastPrinted>2020-02-03T10:38:00Z</cp:lastPrinted>
  <dcterms:created xsi:type="dcterms:W3CDTF">2020-02-03T09:41:00Z</dcterms:created>
  <dcterms:modified xsi:type="dcterms:W3CDTF">2021-01-29T09:38:00Z</dcterms:modified>
</cp:coreProperties>
</file>