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830F" w14:textId="77777777" w:rsidR="00CE398A" w:rsidRDefault="00CE398A" w:rsidP="00CE398A">
      <w:pPr>
        <w:jc w:val="center"/>
        <w:rPr>
          <w:rFonts w:ascii="Times New Roman" w:hAnsi="Times New Roman" w:cs="Times New Roman"/>
          <w:b/>
        </w:rPr>
      </w:pPr>
    </w:p>
    <w:p w14:paraId="4A5107FD" w14:textId="63FF87E7" w:rsidR="00CE398A" w:rsidRDefault="00CE398A" w:rsidP="00CE39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Karta zgłoszenia do Programu „Asystent osobisty osoby niepełnosprawnej" </w:t>
      </w:r>
      <w:r>
        <w:rPr>
          <w:rFonts w:ascii="Times New Roman" w:hAnsi="Times New Roman" w:cs="Times New Roman"/>
          <w:b/>
        </w:rPr>
        <w:br/>
        <w:t>– edycja 2019-2020</w:t>
      </w:r>
    </w:p>
    <w:p w14:paraId="21AC5C50" w14:textId="77777777" w:rsidR="00CE398A" w:rsidRDefault="00CE398A" w:rsidP="00CE398A">
      <w:pPr>
        <w:jc w:val="center"/>
        <w:rPr>
          <w:rFonts w:ascii="Times New Roman" w:hAnsi="Times New Roman" w:cs="Times New Roman"/>
          <w:b/>
        </w:rPr>
      </w:pPr>
    </w:p>
    <w:p w14:paraId="6C5E3603" w14:textId="77777777" w:rsidR="00CE398A" w:rsidRDefault="00CE398A" w:rsidP="00CE39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Dane uczestnika Programu:  </w:t>
      </w:r>
    </w:p>
    <w:p w14:paraId="754AFFD5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Programu: …………………………………………………..</w:t>
      </w:r>
    </w:p>
    <w:p w14:paraId="59457A33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 ……………………………………………………………….………….</w:t>
      </w:r>
    </w:p>
    <w:p w14:paraId="596DDF0D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……………………………………………………………………..</w:t>
      </w:r>
    </w:p>
    <w:p w14:paraId="6712DE78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………………………………………E-mail: ………………………………… </w:t>
      </w:r>
    </w:p>
    <w:p w14:paraId="59ED9F3F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Stopień niepełnosprawności:  □ znaczny  □ umiarkowany*</w:t>
      </w:r>
    </w:p>
    <w:p w14:paraId="0C03252F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 osoby niepełnosprawnej w zakresie komunikowania się lub poruszania się…………………………………………………………………………………………………………</w:t>
      </w:r>
    </w:p>
    <w:p w14:paraId="6FB621C3" w14:textId="77777777" w:rsidR="00CE398A" w:rsidRDefault="00CE398A" w:rsidP="00CE39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br/>
        <w:t>II. Dane opiekuna prawnego uczestnika Programu (jeśli dotyczy):</w:t>
      </w:r>
    </w:p>
    <w:p w14:paraId="393A1DB1" w14:textId="77777777" w:rsidR="00CE398A" w:rsidRDefault="00CE398A" w:rsidP="00CE3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opiekuna prawnego uczestnika Programu: …………………………………………………</w:t>
      </w:r>
    </w:p>
    <w:p w14:paraId="0591DFDA" w14:textId="77777777" w:rsidR="00CE398A" w:rsidRDefault="00CE398A" w:rsidP="00CE3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…………………………………………………………..………………………</w:t>
      </w:r>
    </w:p>
    <w:p w14:paraId="48456BC9" w14:textId="77777777" w:rsidR="00CE398A" w:rsidRDefault="00CE398A" w:rsidP="00CE3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…………………………………………………………..……………………….</w:t>
      </w:r>
    </w:p>
    <w:p w14:paraId="2A44E3B3" w14:textId="77777777" w:rsidR="00CE398A" w:rsidRDefault="00CE398A" w:rsidP="00CE39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III. Oświadczenia:  </w:t>
      </w:r>
    </w:p>
    <w:p w14:paraId="2FE01029" w14:textId="77777777" w:rsidR="00CE398A" w:rsidRDefault="00CE398A" w:rsidP="00CE398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wyrażam zgodę na przetwarzanie moich danych osobowych zawartych w niniejszym zgłoszeniu dla potrzeb niezbędnych do realizacji Programu „Asystent osobisty osoby niepełnosprawnej” – edycja 2019-2020 (zgodnie z Rozporządzeniem Parlamentu Europejskiego i Rady (UE) 2016/679 z dnia 27 kwietnia 2016 roku oraz ustawą z dnia 10 maja 2018 r. o ochronie danych osobowych (Dz. U. z 2019 r. poz. 1781).  </w:t>
      </w:r>
    </w:p>
    <w:p w14:paraId="41D8CF55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zapoznałem/łam się (że zostałem/łam zapoznany/a) z treścią Programu „Asystent osobisty osoby niepełnosprawnej”. </w:t>
      </w:r>
    </w:p>
    <w:p w14:paraId="3596D2EF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26F99B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………………………………., data …………………………………… </w:t>
      </w:r>
    </w:p>
    <w:p w14:paraId="5042A6E5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097523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14:paraId="0DDF804E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uczestnika Programu/opiekuna prawnego)  </w:t>
      </w:r>
    </w:p>
    <w:p w14:paraId="5249F9D7" w14:textId="77777777" w:rsidR="00CE398A" w:rsidRDefault="00CE398A" w:rsidP="00CE398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028E36" w14:textId="77777777" w:rsidR="00CE398A" w:rsidRDefault="00CE398A" w:rsidP="00CE39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C16970B" w14:textId="77777777" w:rsidR="00CE398A" w:rsidRDefault="00CE398A" w:rsidP="00CE39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uprawnienie do korzystania z usług asystenckich ………………………………………………….</w:t>
      </w:r>
      <w:r>
        <w:rPr>
          <w:rFonts w:ascii="Times New Roman" w:hAnsi="Times New Roman" w:cs="Times New Roman"/>
        </w:rPr>
        <w:br/>
        <w:t xml:space="preserve">(Podpis osoby przyjmującej zgłoszenie) </w:t>
      </w:r>
    </w:p>
    <w:p w14:paraId="79AD4A59" w14:textId="77777777" w:rsidR="00CE398A" w:rsidRDefault="00CE398A" w:rsidP="00CE39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E398A" w:rsidSect="00CE398A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7CF73" w14:textId="77777777" w:rsidR="00703403" w:rsidRDefault="00703403" w:rsidP="00CE398A">
      <w:pPr>
        <w:spacing w:after="0" w:line="240" w:lineRule="auto"/>
      </w:pPr>
      <w:r>
        <w:separator/>
      </w:r>
    </w:p>
  </w:endnote>
  <w:endnote w:type="continuationSeparator" w:id="0">
    <w:p w14:paraId="5D39B8C5" w14:textId="77777777" w:rsidR="00703403" w:rsidRDefault="00703403" w:rsidP="00CE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B56C1" w14:textId="77777777" w:rsidR="00CE398A" w:rsidRDefault="00CE398A" w:rsidP="00CE398A">
    <w:pPr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0"/>
        <w:szCs w:val="20"/>
      </w:rPr>
      <w:t>*Do Karty zgłoszenia do Programu „Asystent osobisty osoby niepełnosprawnej" należy dołączyć kserokopię aktualnego orzeczenia o stopniu niepełnosprawności.</w:t>
    </w:r>
  </w:p>
  <w:p w14:paraId="2E4F8F6D" w14:textId="77777777" w:rsidR="00CE398A" w:rsidRDefault="00CE3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44E6F" w14:textId="77777777" w:rsidR="00703403" w:rsidRDefault="00703403" w:rsidP="00CE398A">
      <w:pPr>
        <w:spacing w:after="0" w:line="240" w:lineRule="auto"/>
      </w:pPr>
      <w:r>
        <w:separator/>
      </w:r>
    </w:p>
  </w:footnote>
  <w:footnote w:type="continuationSeparator" w:id="0">
    <w:p w14:paraId="4016756A" w14:textId="77777777" w:rsidR="00703403" w:rsidRDefault="00703403" w:rsidP="00CE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6C73" w14:textId="23FA4FC5" w:rsidR="00CE398A" w:rsidRPr="00801990" w:rsidRDefault="00CE398A" w:rsidP="00CE398A">
    <w:pPr>
      <w:spacing w:after="0"/>
      <w:jc w:val="center"/>
      <w:rPr>
        <w:rFonts w:ascii="Times New Roman" w:hAnsi="Times New Roman"/>
        <w:b/>
        <w:bCs/>
        <w:i/>
        <w:iCs/>
        <w:color w:val="C00000"/>
        <w:sz w:val="24"/>
        <w:szCs w:val="24"/>
      </w:rPr>
    </w:pPr>
    <w:r w:rsidRPr="00801990">
      <w:rPr>
        <w:rFonts w:ascii="Times New Roman" w:hAnsi="Times New Roman"/>
        <w:b/>
        <w:bCs/>
        <w:i/>
        <w:iCs/>
        <w:color w:val="C00000"/>
        <w:sz w:val="24"/>
        <w:szCs w:val="24"/>
      </w:rPr>
      <w:t>Program Ministerstwa Rodziny, Pracy i Polityki Społecznej</w:t>
    </w:r>
  </w:p>
  <w:p w14:paraId="0B76630A" w14:textId="7E9C140D" w:rsidR="00CE398A" w:rsidRPr="00801990" w:rsidRDefault="00CE398A" w:rsidP="00CE398A">
    <w:pPr>
      <w:spacing w:after="0"/>
      <w:jc w:val="center"/>
      <w:rPr>
        <w:color w:val="C00000"/>
      </w:rPr>
    </w:pPr>
    <w:r w:rsidRPr="00801990">
      <w:rPr>
        <w:rFonts w:ascii="Times New Roman" w:hAnsi="Times New Roman"/>
        <w:b/>
        <w:bCs/>
        <w:i/>
        <w:iCs/>
        <w:color w:val="C00000"/>
        <w:sz w:val="24"/>
        <w:szCs w:val="24"/>
      </w:rPr>
      <w:t>„Asystent osobisty osoby niepełnosprawnej” - edycja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06"/>
    <w:rsid w:val="00025506"/>
    <w:rsid w:val="000C4111"/>
    <w:rsid w:val="003D2B2E"/>
    <w:rsid w:val="00703403"/>
    <w:rsid w:val="00801990"/>
    <w:rsid w:val="00CE398A"/>
    <w:rsid w:val="00E04541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BECE"/>
  <w15:chartTrackingRefBased/>
  <w15:docId w15:val="{A389C2EC-4D6F-49E7-AAA9-EFD2FA4B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9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98A"/>
  </w:style>
  <w:style w:type="paragraph" w:styleId="Stopka">
    <w:name w:val="footer"/>
    <w:basedOn w:val="Normalny"/>
    <w:link w:val="StopkaZnak"/>
    <w:uiPriority w:val="99"/>
    <w:unhideWhenUsed/>
    <w:rsid w:val="00CE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Kuźmińska</dc:creator>
  <cp:keywords/>
  <dc:description/>
  <cp:lastModifiedBy>Anna Kuźmińska</cp:lastModifiedBy>
  <cp:revision>4</cp:revision>
  <cp:lastPrinted>2020-07-10T11:12:00Z</cp:lastPrinted>
  <dcterms:created xsi:type="dcterms:W3CDTF">2020-07-10T10:45:00Z</dcterms:created>
  <dcterms:modified xsi:type="dcterms:W3CDTF">2020-07-13T09:16:00Z</dcterms:modified>
</cp:coreProperties>
</file>