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iatkatabelijasna"/>
        <w:tblpPr w:leftFromText="142" w:rightFromText="142" w:horzAnchor="margin" w:tblpXSpec="center" w:tblpYSpec="top"/>
        <w:tblW w:w="10060" w:type="dxa"/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6799"/>
      </w:tblGrid>
      <w:tr w:rsidR="00CE022A" w:rsidRPr="00113ADB" w:rsidTr="00400CA7">
        <w:trPr>
          <w:trHeight w:val="510"/>
        </w:trPr>
        <w:tc>
          <w:tcPr>
            <w:tcW w:w="10060" w:type="dxa"/>
            <w:gridSpan w:val="3"/>
            <w:noWrap/>
          </w:tcPr>
          <w:p w:rsidR="00400CA7" w:rsidRDefault="00CE022A" w:rsidP="00CE022A">
            <w:pPr>
              <w:tabs>
                <w:tab w:val="left" w:pos="9003"/>
                <w:tab w:val="left" w:pos="9286"/>
              </w:tabs>
              <w:jc w:val="right"/>
              <w:rPr>
                <w:b/>
                <w:bCs/>
                <w:i/>
                <w:iCs/>
              </w:rPr>
            </w:pPr>
            <w:r w:rsidRPr="005562E5">
              <w:rPr>
                <w:b/>
                <w:bCs/>
                <w:i/>
                <w:iCs/>
              </w:rPr>
              <w:t>Załącznik nr 1</w:t>
            </w:r>
          </w:p>
          <w:p w:rsidR="00CE022A" w:rsidRPr="005562E5" w:rsidRDefault="00CE022A" w:rsidP="00CE022A">
            <w:pPr>
              <w:tabs>
                <w:tab w:val="left" w:pos="9003"/>
                <w:tab w:val="left" w:pos="9286"/>
              </w:tabs>
              <w:jc w:val="right"/>
              <w:rPr>
                <w:b/>
                <w:bCs/>
                <w:i/>
                <w:iCs/>
              </w:rPr>
            </w:pPr>
            <w:r w:rsidRPr="005562E5">
              <w:rPr>
                <w:b/>
                <w:bCs/>
                <w:i/>
                <w:iCs/>
              </w:rPr>
              <w:t xml:space="preserve">do </w:t>
            </w:r>
            <w:r>
              <w:rPr>
                <w:b/>
                <w:bCs/>
                <w:i/>
                <w:iCs/>
              </w:rPr>
              <w:t>o</w:t>
            </w:r>
            <w:r w:rsidRPr="005562E5">
              <w:rPr>
                <w:b/>
                <w:bCs/>
                <w:i/>
                <w:iCs/>
              </w:rPr>
              <w:t xml:space="preserve">głoszenia o naborze </w:t>
            </w:r>
            <w:r>
              <w:rPr>
                <w:b/>
                <w:bCs/>
                <w:i/>
                <w:iCs/>
              </w:rPr>
              <w:t>p</w:t>
            </w:r>
            <w:r w:rsidRPr="005562E5">
              <w:rPr>
                <w:b/>
                <w:bCs/>
                <w:i/>
                <w:iCs/>
              </w:rPr>
              <w:t>artnera</w:t>
            </w:r>
          </w:p>
          <w:p w:rsidR="00CE022A" w:rsidRPr="00113ADB" w:rsidRDefault="00CE022A" w:rsidP="00B2691D">
            <w:pPr>
              <w:tabs>
                <w:tab w:val="left" w:pos="9003"/>
                <w:tab w:val="left" w:pos="9286"/>
              </w:tabs>
              <w:jc w:val="right"/>
              <w:rPr>
                <w:b/>
                <w:bCs/>
              </w:rPr>
            </w:pPr>
          </w:p>
        </w:tc>
      </w:tr>
      <w:tr w:rsidR="00CE022A" w:rsidRPr="00113ADB" w:rsidTr="00400CA7">
        <w:trPr>
          <w:trHeight w:val="408"/>
        </w:trPr>
        <w:tc>
          <w:tcPr>
            <w:tcW w:w="10060" w:type="dxa"/>
            <w:gridSpan w:val="3"/>
            <w:noWrap/>
            <w:vAlign w:val="center"/>
          </w:tcPr>
          <w:p w:rsidR="00CE022A" w:rsidRPr="00FB58BA" w:rsidRDefault="00CE022A" w:rsidP="00B2691D">
            <w:pPr>
              <w:jc w:val="center"/>
              <w:rPr>
                <w:b/>
                <w:bCs/>
              </w:rPr>
            </w:pPr>
            <w:r w:rsidRPr="00113ADB">
              <w:rPr>
                <w:b/>
                <w:bCs/>
              </w:rPr>
              <w:t>FORMULARZ OFERTY</w:t>
            </w:r>
          </w:p>
        </w:tc>
      </w:tr>
      <w:tr w:rsidR="00CE022A" w:rsidRPr="00113ADB" w:rsidTr="00400CA7">
        <w:trPr>
          <w:trHeight w:val="414"/>
        </w:trPr>
        <w:tc>
          <w:tcPr>
            <w:tcW w:w="10060" w:type="dxa"/>
            <w:gridSpan w:val="3"/>
            <w:noWrap/>
            <w:vAlign w:val="center"/>
          </w:tcPr>
          <w:p w:rsidR="00CE022A" w:rsidRPr="00113ADB" w:rsidRDefault="00CE022A" w:rsidP="00B2691D">
            <w:pPr>
              <w:jc w:val="center"/>
              <w:rPr>
                <w:b/>
                <w:bCs/>
              </w:rPr>
            </w:pPr>
            <w:r w:rsidRPr="00113ADB">
              <w:rPr>
                <w:b/>
                <w:bCs/>
              </w:rPr>
              <w:t>I. INFORMACJE O PODMIOCIE SKŁADAJĄCYM ZGŁOSZENIE</w:t>
            </w:r>
          </w:p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Nazwa podmiotu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Forma prawna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Forma własności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NIP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REGON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Adres siedziby/ oddziału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Telefon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Fax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Strona internetowa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Imię i nazwisko osoby do kontaktu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Numer telefonu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2693" w:type="dxa"/>
            <w:vAlign w:val="center"/>
          </w:tcPr>
          <w:p w:rsidR="00CE022A" w:rsidRPr="00113ADB" w:rsidRDefault="00CE022A" w:rsidP="00B2691D">
            <w:r w:rsidRPr="00113ADB">
              <w:t>Adres poczty elektronicznej</w:t>
            </w:r>
          </w:p>
        </w:tc>
        <w:tc>
          <w:tcPr>
            <w:tcW w:w="6799" w:type="dxa"/>
          </w:tcPr>
          <w:p w:rsidR="00CE022A" w:rsidRPr="00113ADB" w:rsidRDefault="00CE022A" w:rsidP="00B2691D"/>
        </w:tc>
      </w:tr>
      <w:tr w:rsidR="00CE022A" w:rsidRPr="00113ADB" w:rsidTr="00400CA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1"/>
              </w:numPr>
              <w:ind w:left="214" w:right="-496" w:hanging="142"/>
              <w:jc w:val="center"/>
            </w:pPr>
          </w:p>
        </w:tc>
        <w:tc>
          <w:tcPr>
            <w:tcW w:w="9492" w:type="dxa"/>
            <w:gridSpan w:val="2"/>
          </w:tcPr>
          <w:p w:rsidR="00CE022A" w:rsidRPr="00113ADB" w:rsidRDefault="00CE022A" w:rsidP="00B2691D">
            <w:r w:rsidRPr="00113ADB">
              <w:t>Posiadane uprawnienia (numer w rejestrze) do wykonywania określonej działalności lub czynności, jeżeli ustawy nakładają obowiązek posiadania takich oświadczeń (np. wpis do Rejestru Instytucji Szkoleniowych, Rejestru podmiotów prowadzących agencję zatrudnienia, pośrednictwa pracy itp.)</w:t>
            </w:r>
          </w:p>
        </w:tc>
      </w:tr>
      <w:tr w:rsidR="00CE022A" w:rsidRPr="00113ADB" w:rsidTr="00400CA7">
        <w:trPr>
          <w:trHeight w:val="510"/>
        </w:trPr>
        <w:tc>
          <w:tcPr>
            <w:tcW w:w="10060" w:type="dxa"/>
            <w:gridSpan w:val="3"/>
            <w:noWrap/>
            <w:vAlign w:val="center"/>
          </w:tcPr>
          <w:p w:rsidR="00CE022A" w:rsidRPr="00113ADB" w:rsidRDefault="00400CA7" w:rsidP="00400CA7">
            <w:pPr>
              <w:jc w:val="right"/>
              <w:rPr>
                <w:i/>
              </w:rPr>
            </w:pPr>
            <w:r>
              <w:rPr>
                <w:i/>
              </w:rPr>
              <w:t>……………………….………………………………………………………………………………………………………………….</w:t>
            </w:r>
          </w:p>
        </w:tc>
      </w:tr>
      <w:tr w:rsidR="00CE022A" w:rsidRPr="00113ADB" w:rsidTr="00400CA7">
        <w:trPr>
          <w:trHeight w:val="315"/>
        </w:trPr>
        <w:tc>
          <w:tcPr>
            <w:tcW w:w="10060" w:type="dxa"/>
            <w:gridSpan w:val="3"/>
            <w:noWrap/>
          </w:tcPr>
          <w:p w:rsidR="00CE022A" w:rsidRPr="00ED6184" w:rsidRDefault="00CE022A" w:rsidP="00B2691D">
            <w:pPr>
              <w:spacing w:after="120"/>
              <w:jc w:val="center"/>
              <w:rPr>
                <w:b/>
              </w:rPr>
            </w:pPr>
            <w:r w:rsidRPr="00ED6184">
              <w:rPr>
                <w:b/>
              </w:rPr>
              <w:t>II. KRYTERIA OBLIGATORYJNE:</w:t>
            </w:r>
          </w:p>
          <w:p w:rsidR="00CE022A" w:rsidRPr="00ED6184" w:rsidRDefault="00CE022A" w:rsidP="00CE022A">
            <w:pPr>
              <w:pStyle w:val="Akapitzlist"/>
              <w:numPr>
                <w:ilvl w:val="0"/>
                <w:numId w:val="6"/>
              </w:numPr>
            </w:pPr>
            <w:r w:rsidRPr="00ED6184">
              <w:t>Doświadczenie w pozyskaniu, realizacji i rozliczaniu w przeciągu ostatnich 5 lat co najmniej pięciu projektów edukacyjnych finansowanych z udziałem środków EFS, trwających dłużej niż 9 miesięcy</w:t>
            </w:r>
            <w:r>
              <w:t>, zrealizowanych na terenie</w:t>
            </w:r>
            <w:r w:rsidRPr="00ED6184">
              <w:t xml:space="preserve"> </w:t>
            </w:r>
            <w:r w:rsidRPr="00ED6184">
              <w:t>województw</w:t>
            </w:r>
            <w:r>
              <w:t>a</w:t>
            </w:r>
            <w:r w:rsidRPr="00ED6184">
              <w:t xml:space="preserve"> </w:t>
            </w:r>
            <w:r>
              <w:t>w</w:t>
            </w:r>
            <w:r w:rsidRPr="00ED6184">
              <w:t>armińsko-</w:t>
            </w:r>
            <w:r>
              <w:t>m</w:t>
            </w:r>
            <w:r w:rsidRPr="00ED6184">
              <w:t>azurski</w:t>
            </w:r>
            <w:r>
              <w:t>ego</w:t>
            </w:r>
            <w:r w:rsidRPr="00ED6184">
              <w:t>.</w:t>
            </w:r>
          </w:p>
          <w:p w:rsidR="00CE022A" w:rsidRPr="00ED6184" w:rsidRDefault="00CE022A" w:rsidP="00B2691D">
            <w:pPr>
              <w:rPr>
                <w:i/>
              </w:rPr>
            </w:pPr>
          </w:p>
        </w:tc>
      </w:tr>
      <w:tr w:rsidR="00CE022A" w:rsidRPr="00113ADB" w:rsidTr="00400CA7">
        <w:trPr>
          <w:trHeight w:val="315"/>
        </w:trPr>
        <w:tc>
          <w:tcPr>
            <w:tcW w:w="10060" w:type="dxa"/>
            <w:gridSpan w:val="3"/>
            <w:noWrap/>
          </w:tcPr>
          <w:p w:rsidR="00CE022A" w:rsidRPr="00ED6184" w:rsidRDefault="00CE022A" w:rsidP="00CE022A">
            <w:pPr>
              <w:pStyle w:val="Akapitzlist"/>
              <w:numPr>
                <w:ilvl w:val="0"/>
                <w:numId w:val="7"/>
              </w:numPr>
            </w:pPr>
            <w:r w:rsidRPr="00ED6184">
              <w:t>Tak -  Nazwa projektu / nr umowy o dofinansowanie / okres realizacji projektu / wartość projektu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34A2">
              <w:t>………………………………………………………………</w:t>
            </w:r>
            <w:r w:rsidRPr="00ED6184">
              <w:t>….</w:t>
            </w:r>
          </w:p>
          <w:p w:rsidR="00CE022A" w:rsidRPr="00ED6184" w:rsidRDefault="00CE022A" w:rsidP="00CE022A">
            <w:pPr>
              <w:pStyle w:val="Akapitzlist"/>
              <w:numPr>
                <w:ilvl w:val="0"/>
                <w:numId w:val="7"/>
              </w:numPr>
            </w:pPr>
            <w:r w:rsidRPr="00ED6184">
              <w:t>Nie</w:t>
            </w:r>
          </w:p>
        </w:tc>
      </w:tr>
      <w:tr w:rsidR="00CE022A" w:rsidRPr="00113ADB" w:rsidTr="00400CA7">
        <w:trPr>
          <w:trHeight w:val="315"/>
        </w:trPr>
        <w:tc>
          <w:tcPr>
            <w:tcW w:w="10060" w:type="dxa"/>
            <w:gridSpan w:val="3"/>
            <w:noWrap/>
          </w:tcPr>
          <w:p w:rsidR="00CE022A" w:rsidRPr="00ED6184" w:rsidRDefault="00CE022A" w:rsidP="00CE022A">
            <w:pPr>
              <w:pStyle w:val="Akapitzlist"/>
              <w:numPr>
                <w:ilvl w:val="0"/>
                <w:numId w:val="6"/>
              </w:numPr>
              <w:spacing w:before="120"/>
            </w:pPr>
            <w:r w:rsidRPr="00ED6184">
              <w:t xml:space="preserve">Posiadany potencjał kadrowy niezbędny do realizacji projektu: </w:t>
            </w:r>
          </w:p>
          <w:p w:rsidR="00CE022A" w:rsidRPr="00ED6184" w:rsidRDefault="00CE022A" w:rsidP="00B2691D">
            <w:r w:rsidRPr="00ED6184">
              <w:t xml:space="preserve">Przez niezbędny potencjał kadrowy rozumie się poniższe wymagania: </w:t>
            </w:r>
          </w:p>
          <w:p w:rsidR="00CE022A" w:rsidRPr="00ED6184" w:rsidRDefault="00CE022A" w:rsidP="00B2691D">
            <w:r w:rsidRPr="00ED6184">
              <w:t>a) dysponowanie kadrą</w:t>
            </w:r>
            <w:r w:rsidR="001E34A2">
              <w:t>,</w:t>
            </w:r>
            <w:r w:rsidRPr="00ED6184">
              <w:t xml:space="preserve"> zatrudnioną u Zgłaszającego na umowę o pracę</w:t>
            </w:r>
            <w:r w:rsidR="001E34A2">
              <w:t>,</w:t>
            </w:r>
            <w:r w:rsidRPr="00ED6184">
              <w:t xml:space="preserve"> mającą doświadczenie w przygotowaniu wniosków o dofinansowanie projektów ze środków EFS, która na dzień składania zgłoszenia będzie mogła być zaangażowana w przygotowanie projektu - minimum 5 osób na etapie przygotowania wniosku, </w:t>
            </w:r>
          </w:p>
          <w:p w:rsidR="00CE022A" w:rsidRPr="00ED6184" w:rsidRDefault="00CE022A" w:rsidP="00B2691D">
            <w:r w:rsidRPr="00ED6184">
              <w:t>b) dysponowanie kadrą</w:t>
            </w:r>
            <w:r w:rsidR="001E34A2">
              <w:t>,</w:t>
            </w:r>
            <w:r w:rsidRPr="00ED6184">
              <w:t xml:space="preserve"> zatrudnioną u Zgłaszającego na umowę o pracę</w:t>
            </w:r>
            <w:r w:rsidR="001E34A2">
              <w:t>,</w:t>
            </w:r>
            <w:r w:rsidRPr="00ED6184">
              <w:t xml:space="preserve"> mającą doświadczenie w realizacji projektów współfinansowanych ze środków E</w:t>
            </w:r>
            <w:r w:rsidR="001E34A2">
              <w:t>FS</w:t>
            </w:r>
            <w:r w:rsidRPr="00ED6184">
              <w:t xml:space="preserve"> - minimum 5 osób, które na dzień składania zgłoszenia będą mogły być zaangażowane w realizację projektu.  </w:t>
            </w:r>
          </w:p>
          <w:p w:rsidR="00CE022A" w:rsidRPr="00ED6184" w:rsidRDefault="00CE022A" w:rsidP="00B2691D">
            <w:pPr>
              <w:rPr>
                <w:b/>
              </w:rPr>
            </w:pPr>
          </w:p>
        </w:tc>
      </w:tr>
      <w:tr w:rsidR="00CE022A" w:rsidRPr="00113ADB" w:rsidTr="00400CA7">
        <w:trPr>
          <w:trHeight w:val="315"/>
        </w:trPr>
        <w:tc>
          <w:tcPr>
            <w:tcW w:w="10060" w:type="dxa"/>
            <w:gridSpan w:val="3"/>
            <w:noWrap/>
          </w:tcPr>
          <w:p w:rsidR="00CE022A" w:rsidRPr="00ED6184" w:rsidRDefault="00CE022A" w:rsidP="00CE022A">
            <w:pPr>
              <w:pStyle w:val="Akapitzlist"/>
              <w:numPr>
                <w:ilvl w:val="0"/>
                <w:numId w:val="7"/>
              </w:numPr>
            </w:pPr>
            <w:r w:rsidRPr="00ED6184">
              <w:t>Tak – wykaz stanowisk, rodzaj umowy, okres zatrudnienia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E022A" w:rsidRPr="00ED6184" w:rsidRDefault="00CE022A" w:rsidP="00CE022A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ED6184">
              <w:t>Nie</w:t>
            </w:r>
          </w:p>
        </w:tc>
      </w:tr>
      <w:tr w:rsidR="00CE022A" w:rsidRPr="00113ADB" w:rsidTr="00400CA7">
        <w:trPr>
          <w:trHeight w:val="510"/>
        </w:trPr>
        <w:tc>
          <w:tcPr>
            <w:tcW w:w="10060" w:type="dxa"/>
            <w:gridSpan w:val="3"/>
            <w:vAlign w:val="center"/>
          </w:tcPr>
          <w:p w:rsidR="00CE022A" w:rsidRPr="00113ADB" w:rsidRDefault="00CE022A" w:rsidP="00B2691D">
            <w:pPr>
              <w:jc w:val="center"/>
              <w:rPr>
                <w:b/>
                <w:bCs/>
              </w:rPr>
            </w:pPr>
            <w:r w:rsidRPr="00113ADB">
              <w:rPr>
                <w:b/>
                <w:bCs/>
              </w:rPr>
              <w:lastRenderedPageBreak/>
              <w:t>I</w:t>
            </w:r>
            <w:r>
              <w:rPr>
                <w:b/>
                <w:bCs/>
              </w:rPr>
              <w:t>I</w:t>
            </w:r>
            <w:r w:rsidRPr="00113ADB"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>KONCEPCJA PROJEKTU</w:t>
            </w:r>
            <w:r w:rsidRPr="00113ADB">
              <w:rPr>
                <w:b/>
                <w:bCs/>
              </w:rPr>
              <w:t xml:space="preserve"> PARTNERSKIEGO</w:t>
            </w:r>
            <w:r>
              <w:rPr>
                <w:b/>
                <w:bCs/>
              </w:rPr>
              <w:t xml:space="preserve"> – 40 pkt</w:t>
            </w:r>
          </w:p>
        </w:tc>
      </w:tr>
      <w:tr w:rsidR="00CE022A" w:rsidRPr="00113ADB" w:rsidTr="00400CA7">
        <w:trPr>
          <w:trHeight w:val="454"/>
        </w:trPr>
        <w:tc>
          <w:tcPr>
            <w:tcW w:w="568" w:type="dxa"/>
            <w:vAlign w:val="center"/>
          </w:tcPr>
          <w:p w:rsidR="00CE022A" w:rsidRPr="00113ADB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rPr>
                <w:color w:val="404040"/>
              </w:rPr>
            </w:pPr>
            <w:r w:rsidRPr="00113ADB">
              <w:rPr>
                <w:color w:val="404040"/>
              </w:rPr>
              <w:t xml:space="preserve">Cel główny projektu wraz ze wskazaniem oczekiwanych rezultatów </w:t>
            </w:r>
          </w:p>
        </w:tc>
      </w:tr>
      <w:tr w:rsidR="00CE022A" w:rsidRPr="00113ADB" w:rsidTr="00400CA7">
        <w:trPr>
          <w:trHeight w:val="542"/>
        </w:trPr>
        <w:tc>
          <w:tcPr>
            <w:tcW w:w="10060" w:type="dxa"/>
            <w:gridSpan w:val="3"/>
          </w:tcPr>
          <w:p w:rsidR="00CE022A" w:rsidRPr="00113ADB" w:rsidRDefault="00CE022A" w:rsidP="00B2691D">
            <w:pPr>
              <w:jc w:val="both"/>
              <w:rPr>
                <w:color w:val="404040"/>
              </w:rPr>
            </w:pPr>
            <w:r w:rsidRPr="00113ADB">
              <w:rPr>
                <w:bCs/>
                <w:i/>
                <w:color w:val="404040"/>
              </w:rPr>
              <w:t>opis:</w:t>
            </w:r>
          </w:p>
        </w:tc>
      </w:tr>
      <w:tr w:rsidR="00CE022A" w:rsidRPr="00113ADB" w:rsidTr="00400CA7">
        <w:trPr>
          <w:trHeight w:val="454"/>
        </w:trPr>
        <w:tc>
          <w:tcPr>
            <w:tcW w:w="568" w:type="dxa"/>
            <w:vAlign w:val="center"/>
          </w:tcPr>
          <w:p w:rsidR="00CE022A" w:rsidRPr="00113ADB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rPr>
                <w:color w:val="404040"/>
              </w:rPr>
            </w:pPr>
            <w:r w:rsidRPr="00113ADB">
              <w:rPr>
                <w:color w:val="404040"/>
              </w:rPr>
              <w:t xml:space="preserve">Grupa docelowa </w:t>
            </w:r>
          </w:p>
        </w:tc>
      </w:tr>
      <w:tr w:rsidR="00CE022A" w:rsidRPr="00113ADB" w:rsidTr="00400CA7">
        <w:trPr>
          <w:trHeight w:val="542"/>
        </w:trPr>
        <w:tc>
          <w:tcPr>
            <w:tcW w:w="10060" w:type="dxa"/>
            <w:gridSpan w:val="3"/>
          </w:tcPr>
          <w:p w:rsidR="00CE022A" w:rsidRPr="00113ADB" w:rsidRDefault="00CE022A" w:rsidP="00B2691D">
            <w:pPr>
              <w:jc w:val="both"/>
              <w:rPr>
                <w:color w:val="404040"/>
              </w:rPr>
            </w:pPr>
            <w:r w:rsidRPr="00113ADB">
              <w:rPr>
                <w:bCs/>
                <w:i/>
                <w:color w:val="404040"/>
              </w:rPr>
              <w:t>opis:</w:t>
            </w:r>
          </w:p>
        </w:tc>
      </w:tr>
      <w:tr w:rsidR="00CE022A" w:rsidRPr="00113ADB" w:rsidTr="00400CA7">
        <w:trPr>
          <w:trHeight w:val="454"/>
        </w:trPr>
        <w:tc>
          <w:tcPr>
            <w:tcW w:w="568" w:type="dxa"/>
            <w:vAlign w:val="center"/>
          </w:tcPr>
          <w:p w:rsidR="00CE022A" w:rsidRPr="00113ADB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rPr>
                <w:color w:val="404040"/>
              </w:rPr>
            </w:pPr>
            <w:r w:rsidRPr="00113ADB">
              <w:rPr>
                <w:color w:val="404040"/>
              </w:rPr>
              <w:t>Opis działań, które będą realizowane w projekcie</w:t>
            </w:r>
          </w:p>
        </w:tc>
      </w:tr>
      <w:tr w:rsidR="00CE022A" w:rsidRPr="00113ADB" w:rsidTr="00400CA7">
        <w:trPr>
          <w:trHeight w:val="542"/>
        </w:trPr>
        <w:tc>
          <w:tcPr>
            <w:tcW w:w="10060" w:type="dxa"/>
            <w:gridSpan w:val="3"/>
          </w:tcPr>
          <w:p w:rsidR="00CE022A" w:rsidRPr="00113ADB" w:rsidRDefault="00CE022A" w:rsidP="00B2691D">
            <w:pPr>
              <w:jc w:val="both"/>
              <w:rPr>
                <w:color w:val="404040"/>
              </w:rPr>
            </w:pPr>
            <w:r w:rsidRPr="00113ADB">
              <w:rPr>
                <w:bCs/>
                <w:i/>
                <w:color w:val="404040"/>
              </w:rPr>
              <w:t>opis:</w:t>
            </w:r>
          </w:p>
        </w:tc>
      </w:tr>
      <w:tr w:rsidR="00CE022A" w:rsidRPr="00113ADB" w:rsidTr="00400CA7">
        <w:trPr>
          <w:trHeight w:val="454"/>
        </w:trPr>
        <w:tc>
          <w:tcPr>
            <w:tcW w:w="568" w:type="dxa"/>
            <w:vAlign w:val="center"/>
          </w:tcPr>
          <w:p w:rsidR="00CE022A" w:rsidRPr="00113ADB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rPr>
                <w:color w:val="404040"/>
              </w:rPr>
            </w:pPr>
            <w:r w:rsidRPr="00113ADB">
              <w:rPr>
                <w:color w:val="404040"/>
              </w:rPr>
              <w:t>Sposób zarządzania projektem (m.in. wskazanie kadry zarządzającej, miejsca biura projektu)</w:t>
            </w:r>
          </w:p>
        </w:tc>
      </w:tr>
      <w:tr w:rsidR="00CE022A" w:rsidRPr="00113ADB" w:rsidTr="00400CA7">
        <w:trPr>
          <w:trHeight w:val="542"/>
        </w:trPr>
        <w:tc>
          <w:tcPr>
            <w:tcW w:w="10060" w:type="dxa"/>
            <w:gridSpan w:val="3"/>
          </w:tcPr>
          <w:p w:rsidR="00CE022A" w:rsidRPr="00113ADB" w:rsidRDefault="00CE022A" w:rsidP="00B2691D">
            <w:pPr>
              <w:jc w:val="both"/>
              <w:rPr>
                <w:color w:val="404040"/>
              </w:rPr>
            </w:pPr>
            <w:r w:rsidRPr="00113ADB">
              <w:rPr>
                <w:bCs/>
                <w:i/>
                <w:color w:val="404040"/>
              </w:rPr>
              <w:t>opis:</w:t>
            </w:r>
          </w:p>
        </w:tc>
      </w:tr>
      <w:tr w:rsidR="00CE022A" w:rsidRPr="00113ADB" w:rsidTr="00400CA7">
        <w:trPr>
          <w:trHeight w:val="454"/>
        </w:trPr>
        <w:tc>
          <w:tcPr>
            <w:tcW w:w="568" w:type="dxa"/>
            <w:vAlign w:val="center"/>
          </w:tcPr>
          <w:p w:rsidR="00CE022A" w:rsidRPr="00113ADB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rPr>
                <w:color w:val="404040"/>
              </w:rPr>
            </w:pPr>
            <w:r w:rsidRPr="00113ADB">
              <w:rPr>
                <w:color w:val="404040"/>
              </w:rPr>
              <w:t xml:space="preserve">Szacowany budżet </w:t>
            </w:r>
          </w:p>
        </w:tc>
      </w:tr>
      <w:tr w:rsidR="00CE022A" w:rsidRPr="00113ADB" w:rsidTr="00400CA7">
        <w:trPr>
          <w:trHeight w:val="542"/>
        </w:trPr>
        <w:tc>
          <w:tcPr>
            <w:tcW w:w="10060" w:type="dxa"/>
            <w:gridSpan w:val="3"/>
          </w:tcPr>
          <w:p w:rsidR="00CE022A" w:rsidRPr="00113ADB" w:rsidRDefault="00CE022A" w:rsidP="00B2691D">
            <w:pPr>
              <w:jc w:val="both"/>
              <w:rPr>
                <w:color w:val="404040"/>
              </w:rPr>
            </w:pPr>
            <w:r w:rsidRPr="00113ADB">
              <w:rPr>
                <w:bCs/>
                <w:i/>
                <w:color w:val="404040"/>
              </w:rPr>
              <w:t>opis:</w:t>
            </w:r>
          </w:p>
        </w:tc>
      </w:tr>
      <w:tr w:rsidR="00CE022A" w:rsidRPr="00113ADB" w:rsidTr="00400CA7">
        <w:trPr>
          <w:trHeight w:val="454"/>
        </w:trPr>
        <w:tc>
          <w:tcPr>
            <w:tcW w:w="568" w:type="dxa"/>
            <w:vAlign w:val="center"/>
          </w:tcPr>
          <w:p w:rsidR="00CE022A" w:rsidRPr="00113ADB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rPr>
                <w:color w:val="404040"/>
              </w:rPr>
            </w:pPr>
            <w:r w:rsidRPr="00113ADB">
              <w:rPr>
                <w:color w:val="404040"/>
              </w:rPr>
              <w:t>Harmonogram projektu (kluczowe etapy jego realizacji)</w:t>
            </w:r>
          </w:p>
        </w:tc>
      </w:tr>
      <w:tr w:rsidR="00CE022A" w:rsidRPr="00113ADB" w:rsidTr="00400CA7">
        <w:trPr>
          <w:trHeight w:val="542"/>
        </w:trPr>
        <w:tc>
          <w:tcPr>
            <w:tcW w:w="10060" w:type="dxa"/>
            <w:gridSpan w:val="3"/>
          </w:tcPr>
          <w:p w:rsidR="00CE022A" w:rsidRPr="00113ADB" w:rsidRDefault="00CE022A" w:rsidP="00B2691D">
            <w:r w:rsidRPr="00113ADB">
              <w:rPr>
                <w:bCs/>
                <w:i/>
                <w:color w:val="404040"/>
              </w:rPr>
              <w:t>opis:</w:t>
            </w:r>
          </w:p>
        </w:tc>
      </w:tr>
      <w:tr w:rsidR="00CE022A" w:rsidRPr="00113ADB" w:rsidTr="00400CA7">
        <w:trPr>
          <w:trHeight w:val="510"/>
        </w:trPr>
        <w:tc>
          <w:tcPr>
            <w:tcW w:w="10060" w:type="dxa"/>
            <w:gridSpan w:val="3"/>
            <w:vAlign w:val="center"/>
          </w:tcPr>
          <w:p w:rsidR="00CE022A" w:rsidRPr="00113ADB" w:rsidRDefault="00CE022A" w:rsidP="00B26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</w:t>
            </w:r>
            <w:r w:rsidRPr="00113ADB">
              <w:rPr>
                <w:b/>
                <w:bCs/>
              </w:rPr>
              <w:t>. POTENCJAŁ PARTNERA</w:t>
            </w:r>
            <w:r>
              <w:rPr>
                <w:b/>
                <w:bCs/>
              </w:rPr>
              <w:t xml:space="preserve"> – 30 pkt</w:t>
            </w:r>
          </w:p>
        </w:tc>
      </w:tr>
      <w:tr w:rsidR="00CE022A" w:rsidRPr="00113ADB" w:rsidTr="00400CA7">
        <w:trPr>
          <w:trHeight w:val="567"/>
        </w:trPr>
        <w:tc>
          <w:tcPr>
            <w:tcW w:w="568" w:type="dxa"/>
            <w:vAlign w:val="center"/>
          </w:tcPr>
          <w:p w:rsidR="00CE022A" w:rsidRPr="00113ADB" w:rsidRDefault="00CE022A" w:rsidP="00CE022A">
            <w:pPr>
              <w:numPr>
                <w:ilvl w:val="0"/>
                <w:numId w:val="3"/>
              </w:numPr>
              <w:tabs>
                <w:tab w:val="left" w:pos="72"/>
              </w:tabs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r w:rsidRPr="00113ADB">
              <w:t>Proponowane przez Partnera zasoby ludzkie (osoby, które zostaną zaangażowane do realizacji projektu; ich planowana funkcja w projekcie oraz posiadane doświadczenie)</w:t>
            </w:r>
          </w:p>
        </w:tc>
      </w:tr>
      <w:tr w:rsidR="00CE022A" w:rsidRPr="00113ADB" w:rsidTr="00400CA7">
        <w:trPr>
          <w:trHeight w:val="542"/>
        </w:trPr>
        <w:tc>
          <w:tcPr>
            <w:tcW w:w="10060" w:type="dxa"/>
            <w:gridSpan w:val="3"/>
          </w:tcPr>
          <w:p w:rsidR="00CE022A" w:rsidRPr="00113ADB" w:rsidRDefault="00CE022A" w:rsidP="00B2691D">
            <w:r w:rsidRPr="00113ADB">
              <w:rPr>
                <w:bCs/>
                <w:i/>
                <w:color w:val="404040"/>
              </w:rPr>
              <w:t>opis:</w:t>
            </w:r>
          </w:p>
        </w:tc>
      </w:tr>
      <w:tr w:rsidR="00CE022A" w:rsidRPr="00113ADB" w:rsidTr="00400CA7">
        <w:trPr>
          <w:trHeight w:val="510"/>
        </w:trPr>
        <w:tc>
          <w:tcPr>
            <w:tcW w:w="10060" w:type="dxa"/>
            <w:gridSpan w:val="3"/>
            <w:vAlign w:val="center"/>
          </w:tcPr>
          <w:p w:rsidR="00CE022A" w:rsidRPr="00113ADB" w:rsidRDefault="00CE022A" w:rsidP="00B26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113ADB">
              <w:rPr>
                <w:b/>
                <w:bCs/>
              </w:rPr>
              <w:t>. DOŚWIADCZENIE W REALIZACJI PROJEKTÓW O PODOBNYM CHARAKTERZE</w:t>
            </w:r>
            <w:r>
              <w:rPr>
                <w:b/>
                <w:bCs/>
              </w:rPr>
              <w:t xml:space="preserve"> – 30 pkt</w:t>
            </w:r>
          </w:p>
        </w:tc>
      </w:tr>
      <w:tr w:rsidR="00CE022A" w:rsidRPr="00113ADB" w:rsidTr="00400CA7">
        <w:trPr>
          <w:trHeight w:val="454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4"/>
              </w:numPr>
              <w:tabs>
                <w:tab w:val="left" w:pos="72"/>
              </w:tabs>
              <w:ind w:left="214" w:right="71" w:hanging="21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r w:rsidRPr="00113ADB">
              <w:t xml:space="preserve">Nazwa projektu / nr umowy o dofinansowanie / okres realizacji projektu / wartość projektu </w:t>
            </w:r>
          </w:p>
        </w:tc>
      </w:tr>
      <w:tr w:rsidR="00CE022A" w:rsidRPr="00113ADB" w:rsidTr="00400CA7">
        <w:trPr>
          <w:trHeight w:val="402"/>
        </w:trPr>
        <w:tc>
          <w:tcPr>
            <w:tcW w:w="10060" w:type="dxa"/>
            <w:gridSpan w:val="3"/>
            <w:noWrap/>
            <w:vAlign w:val="center"/>
          </w:tcPr>
          <w:p w:rsidR="00CE022A" w:rsidRPr="00113ADB" w:rsidRDefault="001E34A2" w:rsidP="00400CA7">
            <w:pPr>
              <w:jc w:val="right"/>
            </w:pPr>
            <w:r>
              <w:t xml:space="preserve">         …………</w:t>
            </w:r>
            <w:r w:rsidR="00400CA7">
              <w:t>……</w:t>
            </w:r>
            <w:bookmarkStart w:id="0" w:name="_GoBack"/>
            <w:bookmarkEnd w:id="0"/>
            <w:r>
              <w:t>…………………………….….. / ……………………. / ……………………….. / …………………..</w:t>
            </w:r>
          </w:p>
        </w:tc>
      </w:tr>
      <w:tr w:rsidR="00CE022A" w:rsidRPr="00113ADB" w:rsidTr="00400CA7">
        <w:trPr>
          <w:trHeight w:val="402"/>
        </w:trPr>
        <w:tc>
          <w:tcPr>
            <w:tcW w:w="10060" w:type="dxa"/>
            <w:gridSpan w:val="3"/>
            <w:noWrap/>
          </w:tcPr>
          <w:p w:rsidR="00CE022A" w:rsidRPr="00113ADB" w:rsidRDefault="00CE022A" w:rsidP="00B2691D">
            <w:pPr>
              <w:ind w:left="71" w:hanging="71"/>
              <w:jc w:val="both"/>
            </w:pPr>
            <w:r w:rsidRPr="00113ADB">
              <w:rPr>
                <w:bCs/>
                <w:i/>
                <w:color w:val="404040"/>
              </w:rPr>
              <w:t>opis:</w:t>
            </w:r>
          </w:p>
        </w:tc>
      </w:tr>
      <w:tr w:rsidR="00CE022A" w:rsidRPr="00113ADB" w:rsidTr="00400CA7">
        <w:trPr>
          <w:trHeight w:val="510"/>
        </w:trPr>
        <w:tc>
          <w:tcPr>
            <w:tcW w:w="10060" w:type="dxa"/>
            <w:gridSpan w:val="3"/>
            <w:vAlign w:val="center"/>
          </w:tcPr>
          <w:p w:rsidR="00CE022A" w:rsidRPr="00113ADB" w:rsidRDefault="00CE022A" w:rsidP="00B2691D">
            <w:pPr>
              <w:jc w:val="center"/>
              <w:rPr>
                <w:b/>
                <w:bCs/>
              </w:rPr>
            </w:pPr>
            <w:r w:rsidRPr="00113ADB">
              <w:rPr>
                <w:b/>
                <w:bCs/>
              </w:rPr>
              <w:t>V</w:t>
            </w:r>
            <w:r>
              <w:rPr>
                <w:b/>
                <w:bCs/>
              </w:rPr>
              <w:t>I</w:t>
            </w:r>
            <w:r w:rsidRPr="00113ADB">
              <w:rPr>
                <w:b/>
                <w:bCs/>
              </w:rPr>
              <w:t>. OŚWIADCZENIE PODMIOTU SKŁADAJĄCEGO ZGŁOSZENIE</w:t>
            </w:r>
          </w:p>
        </w:tc>
      </w:tr>
      <w:tr w:rsidR="00CE022A" w:rsidRPr="00113ADB" w:rsidTr="00400CA7">
        <w:trPr>
          <w:trHeight w:val="624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5"/>
              </w:numPr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jc w:val="both"/>
            </w:pPr>
            <w:r w:rsidRPr="00113ADB">
              <w:t xml:space="preserve">Oświadczam, że podmiot, który reprezentuję wyraża chęć zawarcia umowy partnerskiej na realizację projektu partnerskiego oraz deklaruje współpracę z </w:t>
            </w:r>
            <w:r>
              <w:t>Gminą Dywity</w:t>
            </w:r>
            <w:r w:rsidRPr="00113ADB">
              <w:t xml:space="preserve"> w zakresie przygotowania projektu.</w:t>
            </w:r>
          </w:p>
        </w:tc>
      </w:tr>
      <w:tr w:rsidR="00CE022A" w:rsidRPr="00113ADB" w:rsidTr="00400CA7">
        <w:trPr>
          <w:trHeight w:val="737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5"/>
              </w:numPr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jc w:val="both"/>
            </w:pPr>
            <w:r w:rsidRPr="00113ADB">
              <w:t>Oświadczam, że podmiot, który reprezentuję prowadzi działalność w obszarze merytorycznym, którego dotyczy projekt</w:t>
            </w:r>
            <w:r w:rsidR="00FD5EA9">
              <w:t xml:space="preserve"> (w obszarze edukacji),</w:t>
            </w:r>
            <w:r w:rsidRPr="00113ADB">
              <w:t xml:space="preserve"> zgodnie z podstawą prawną jej prowadzenia (np. zapis w statucie lub umowie spółki, zapis w KRS, zapisy ustawy).</w:t>
            </w:r>
          </w:p>
        </w:tc>
      </w:tr>
      <w:tr w:rsidR="00CE022A" w:rsidRPr="00113ADB" w:rsidTr="00400CA7">
        <w:trPr>
          <w:trHeight w:val="737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5"/>
              </w:numPr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jc w:val="both"/>
            </w:pPr>
            <w:r w:rsidRPr="00113ADB">
              <w:t>Oświadczam</w:t>
            </w:r>
            <w:r w:rsidR="001E34A2">
              <w:t>,</w:t>
            </w:r>
            <w:r w:rsidRPr="00113ADB">
              <w:t xml:space="preserve"> ż</w:t>
            </w:r>
            <w:r w:rsidR="001E34A2">
              <w:t>e</w:t>
            </w:r>
            <w:r w:rsidRPr="00113ADB">
              <w:t xml:space="preserve"> podmiot, który reprezentuję posiada uprawnienia do wykonywania określonej działalności lub czynności, jeżeli ustawy nakładają obowiązek posiadania takich uprawnień</w:t>
            </w:r>
            <w:r w:rsidR="00FD5EA9">
              <w:t>,</w:t>
            </w:r>
            <w:r w:rsidRPr="00113ADB">
              <w:t xml:space="preserve"> w tym wpis do Rejestru Instytucji Szkoleniowych.</w:t>
            </w:r>
          </w:p>
        </w:tc>
      </w:tr>
      <w:tr w:rsidR="00CE022A" w:rsidRPr="00113ADB" w:rsidTr="00400CA7">
        <w:trPr>
          <w:trHeight w:val="624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5"/>
              </w:numPr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jc w:val="both"/>
            </w:pPr>
            <w:r w:rsidRPr="00113ADB">
              <w:t>Oświadczam, ż</w:t>
            </w:r>
            <w:r w:rsidR="001E34A2">
              <w:t>e</w:t>
            </w:r>
            <w:r w:rsidRPr="00113ADB">
              <w:t xml:space="preserve"> podmiot, który reprezentuję posiada</w:t>
            </w:r>
            <w:r w:rsidR="00A11225">
              <w:t xml:space="preserve"> i będzie posiadał</w:t>
            </w:r>
            <w:r w:rsidRPr="00113ADB">
              <w:t xml:space="preserve"> oddział</w:t>
            </w:r>
            <w:r w:rsidR="001E34A2">
              <w:t xml:space="preserve"> </w:t>
            </w:r>
            <w:r w:rsidRPr="00113ADB">
              <w:t xml:space="preserve">/ biuro na terenie </w:t>
            </w:r>
            <w:r>
              <w:t xml:space="preserve">województwa </w:t>
            </w:r>
            <w:r w:rsidR="001E34A2">
              <w:t>w</w:t>
            </w:r>
            <w:r>
              <w:t>armińsko–</w:t>
            </w:r>
            <w:r w:rsidR="001E34A2">
              <w:t>m</w:t>
            </w:r>
            <w:r>
              <w:t xml:space="preserve">azurskiego </w:t>
            </w:r>
            <w:r w:rsidRPr="00113ADB">
              <w:t>w okresie realizacji projektu.</w:t>
            </w:r>
          </w:p>
        </w:tc>
      </w:tr>
      <w:tr w:rsidR="00CE022A" w:rsidRPr="00113ADB" w:rsidTr="00400CA7">
        <w:trPr>
          <w:trHeight w:val="1757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5"/>
              </w:numPr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jc w:val="both"/>
            </w:pPr>
            <w:r w:rsidRPr="00113ADB">
              <w:t>Oświadczam, że podmiot, który reprezentuję, dysponuje potencjałem administracyjnym, finansowym i</w:t>
            </w:r>
            <w:r>
              <w:t> </w:t>
            </w:r>
            <w:r w:rsidRPr="00113ADB">
              <w:t>operacyjnym umożliwiającym prawidłową realizację projektu zgodnie z warunkami wsparcia określonymi w</w:t>
            </w:r>
            <w:r>
              <w:t> </w:t>
            </w:r>
            <w:r w:rsidRPr="00113ADB">
              <w:t>ramach Regionalnego Programu Op</w:t>
            </w:r>
            <w:r>
              <w:t>eracyjnego Województwa Warmińsko - Mazurskiego</w:t>
            </w:r>
            <w:r w:rsidRPr="00113ADB">
              <w:t xml:space="preserve"> na lata 2014-2020, w</w:t>
            </w:r>
            <w:r>
              <w:t> </w:t>
            </w:r>
            <w:r w:rsidRPr="00113ADB">
              <w:t>tym</w:t>
            </w:r>
            <w:r w:rsidR="001E34A2">
              <w:t>:</w:t>
            </w:r>
          </w:p>
          <w:p w:rsidR="00CE022A" w:rsidRPr="00113ADB" w:rsidRDefault="00FD5EA9" w:rsidP="00CE022A">
            <w:pPr>
              <w:numPr>
                <w:ilvl w:val="1"/>
                <w:numId w:val="5"/>
              </w:numPr>
              <w:tabs>
                <w:tab w:val="num" w:pos="682"/>
              </w:tabs>
              <w:ind w:left="682"/>
              <w:jc w:val="both"/>
            </w:pPr>
            <w:r>
              <w:t xml:space="preserve">nie </w:t>
            </w:r>
            <w:r w:rsidR="00CE022A" w:rsidRPr="00113ADB">
              <w:t>znajduje się w toku likwidacji, postępowania upadłościowego</w:t>
            </w:r>
            <w:r>
              <w:t xml:space="preserve"> bądź</w:t>
            </w:r>
            <w:r w:rsidR="00CE022A" w:rsidRPr="00113ADB">
              <w:t xml:space="preserve"> w innej, podobnej sytuacji wynikającej z przepisów prawa</w:t>
            </w:r>
            <w:r>
              <w:t>, wykluczającej z możliwości ubiegania się o dofinansowanie,</w:t>
            </w:r>
            <w:r w:rsidR="00CE022A" w:rsidRPr="00113ADB">
              <w:t>.</w:t>
            </w:r>
          </w:p>
          <w:p w:rsidR="00CE022A" w:rsidRPr="00113ADB" w:rsidRDefault="00CE022A" w:rsidP="00CE022A">
            <w:pPr>
              <w:numPr>
                <w:ilvl w:val="1"/>
                <w:numId w:val="5"/>
              </w:numPr>
              <w:tabs>
                <w:tab w:val="num" w:pos="682"/>
              </w:tabs>
              <w:ind w:left="682"/>
              <w:jc w:val="both"/>
            </w:pPr>
            <w:r w:rsidRPr="00113ADB">
              <w:t>nie zalega z uiszczaniem podatków, jak również z opłacaniem składek na ubezpieczenie społeczne i</w:t>
            </w:r>
            <w:r>
              <w:t> </w:t>
            </w:r>
            <w:r w:rsidRPr="00113ADB">
              <w:t xml:space="preserve">zdrowotne </w:t>
            </w:r>
            <w:r w:rsidR="001E34A2">
              <w:t xml:space="preserve">lub </w:t>
            </w:r>
            <w:r w:rsidRPr="00113ADB">
              <w:t>innych należności wymaganych odrębnymi przepisami.</w:t>
            </w:r>
          </w:p>
        </w:tc>
      </w:tr>
      <w:tr w:rsidR="00CE022A" w:rsidRPr="00113ADB" w:rsidTr="00400CA7">
        <w:trPr>
          <w:trHeight w:val="2041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5"/>
              </w:numPr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CE022A" w:rsidP="00B2691D">
            <w:pPr>
              <w:jc w:val="both"/>
            </w:pPr>
            <w:r w:rsidRPr="00113ADB">
              <w:t>Oświadczam, że podmiot, który reprezentuję nie podlega wykluczeniu z możliwości otrzymania dofinansowania, w</w:t>
            </w:r>
            <w:r>
              <w:t> </w:t>
            </w:r>
            <w:r w:rsidRPr="00113ADB">
              <w:t xml:space="preserve">tym wykluczeniu, o którym mowa w: art. 207 ust. 4 </w:t>
            </w:r>
            <w:r w:rsidR="001E34A2">
              <w:t xml:space="preserve">i ust. 7 </w:t>
            </w:r>
            <w:r w:rsidRPr="00113ADB">
              <w:t>ustawy z dnia 27 sierpnia 2009 r. o finansach publicznych, oraz wobec reprezentowanego podmiotu nie został orzeczony zakaz dostępu do środków funduszy europejskich na podstawie:</w:t>
            </w:r>
          </w:p>
          <w:p w:rsidR="00CE022A" w:rsidRPr="00113ADB" w:rsidRDefault="00CE022A" w:rsidP="00B2691D">
            <w:pPr>
              <w:ind w:left="360"/>
              <w:jc w:val="both"/>
            </w:pPr>
            <w:r w:rsidRPr="00113ADB">
              <w:t>a) art. 12 ust. 1 pkt 1 ustawy z dnia 15 czerwca 2012 r. o skutkach powierzania wykonywania pracy cudzoziemcom przebywającym wbrew przepisom na terytorium Rzeczypospolitej Polskiej,</w:t>
            </w:r>
          </w:p>
          <w:p w:rsidR="00CE022A" w:rsidRPr="00113ADB" w:rsidRDefault="00CE022A" w:rsidP="00B2691D">
            <w:pPr>
              <w:ind w:left="360"/>
              <w:jc w:val="both"/>
            </w:pPr>
            <w:r w:rsidRPr="00113ADB">
              <w:t>b) art. 9 ust. 1 pkt 2a ustawy z dnia 28 października 2002 r. o odpowiedzialności podmiotów zbiorowych za czyny zabronione pod groźbą kary.</w:t>
            </w:r>
          </w:p>
        </w:tc>
      </w:tr>
      <w:tr w:rsidR="00CE022A" w:rsidRPr="00113ADB" w:rsidTr="00400CA7">
        <w:trPr>
          <w:trHeight w:val="737"/>
        </w:trPr>
        <w:tc>
          <w:tcPr>
            <w:tcW w:w="568" w:type="dxa"/>
            <w:noWrap/>
            <w:vAlign w:val="center"/>
          </w:tcPr>
          <w:p w:rsidR="00CE022A" w:rsidRPr="00113ADB" w:rsidRDefault="00CE022A" w:rsidP="00CE022A">
            <w:pPr>
              <w:numPr>
                <w:ilvl w:val="0"/>
                <w:numId w:val="5"/>
              </w:numPr>
              <w:ind w:left="356" w:hanging="284"/>
              <w:jc w:val="center"/>
            </w:pPr>
          </w:p>
        </w:tc>
        <w:tc>
          <w:tcPr>
            <w:tcW w:w="9492" w:type="dxa"/>
            <w:gridSpan w:val="2"/>
            <w:vAlign w:val="center"/>
          </w:tcPr>
          <w:p w:rsidR="00CE022A" w:rsidRPr="00113ADB" w:rsidRDefault="001E34A2" w:rsidP="00B2691D">
            <w:pPr>
              <w:jc w:val="both"/>
            </w:pPr>
            <w:r w:rsidRPr="00113ADB">
              <w:t>Oświadczam, że informacje zawarte w niniejszej ofercie są zgodne ze stanem faktycznym i prawnym</w:t>
            </w:r>
            <w:r>
              <w:t>.</w:t>
            </w:r>
          </w:p>
        </w:tc>
      </w:tr>
      <w:tr w:rsidR="00CE022A" w:rsidRPr="00113ADB" w:rsidTr="00400CA7">
        <w:trPr>
          <w:trHeight w:val="537"/>
        </w:trPr>
        <w:tc>
          <w:tcPr>
            <w:tcW w:w="10060" w:type="dxa"/>
            <w:gridSpan w:val="3"/>
          </w:tcPr>
          <w:p w:rsidR="00CE022A" w:rsidRPr="00113ADB" w:rsidRDefault="00CE022A" w:rsidP="00B2691D">
            <w:pPr>
              <w:rPr>
                <w:b/>
              </w:rPr>
            </w:pPr>
            <w:r w:rsidRPr="00113ADB">
              <w:rPr>
                <w:b/>
              </w:rPr>
              <w:t xml:space="preserve">Data: </w:t>
            </w:r>
          </w:p>
        </w:tc>
      </w:tr>
      <w:tr w:rsidR="00CE022A" w:rsidRPr="00113ADB" w:rsidTr="00400CA7">
        <w:trPr>
          <w:trHeight w:val="537"/>
        </w:trPr>
        <w:tc>
          <w:tcPr>
            <w:tcW w:w="10060" w:type="dxa"/>
            <w:gridSpan w:val="3"/>
          </w:tcPr>
          <w:p w:rsidR="00CE022A" w:rsidRPr="00113ADB" w:rsidRDefault="00CE022A" w:rsidP="00B2691D">
            <w:pPr>
              <w:rPr>
                <w:b/>
              </w:rPr>
            </w:pPr>
            <w:r w:rsidRPr="00113ADB">
              <w:rPr>
                <w:b/>
              </w:rPr>
              <w:t>Pieczęć podmiotu:</w:t>
            </w:r>
          </w:p>
          <w:p w:rsidR="00CE022A" w:rsidRPr="00113ADB" w:rsidRDefault="00CE022A" w:rsidP="00B2691D">
            <w:pPr>
              <w:rPr>
                <w:b/>
              </w:rPr>
            </w:pPr>
          </w:p>
          <w:p w:rsidR="00CE022A" w:rsidRPr="00113ADB" w:rsidRDefault="00CE022A" w:rsidP="00B2691D">
            <w:pPr>
              <w:rPr>
                <w:b/>
              </w:rPr>
            </w:pPr>
          </w:p>
          <w:p w:rsidR="00CE022A" w:rsidRPr="00113ADB" w:rsidRDefault="00CE022A" w:rsidP="00B2691D">
            <w:pPr>
              <w:rPr>
                <w:b/>
              </w:rPr>
            </w:pPr>
          </w:p>
          <w:p w:rsidR="00CE022A" w:rsidRPr="00113ADB" w:rsidRDefault="00CE022A" w:rsidP="00B2691D">
            <w:pPr>
              <w:rPr>
                <w:b/>
              </w:rPr>
            </w:pPr>
          </w:p>
          <w:p w:rsidR="00CE022A" w:rsidRPr="00113ADB" w:rsidRDefault="00CE022A" w:rsidP="00B2691D">
            <w:pPr>
              <w:rPr>
                <w:b/>
              </w:rPr>
            </w:pPr>
          </w:p>
          <w:p w:rsidR="00CE022A" w:rsidRPr="00113ADB" w:rsidRDefault="00CE022A" w:rsidP="00B2691D">
            <w:pPr>
              <w:rPr>
                <w:b/>
              </w:rPr>
            </w:pPr>
          </w:p>
          <w:p w:rsidR="00CE022A" w:rsidRPr="00113ADB" w:rsidRDefault="00CE022A" w:rsidP="00B2691D">
            <w:pPr>
              <w:rPr>
                <w:b/>
              </w:rPr>
            </w:pPr>
          </w:p>
        </w:tc>
      </w:tr>
      <w:tr w:rsidR="00CE022A" w:rsidRPr="00113ADB" w:rsidTr="00400CA7">
        <w:trPr>
          <w:trHeight w:val="1971"/>
        </w:trPr>
        <w:tc>
          <w:tcPr>
            <w:tcW w:w="10060" w:type="dxa"/>
            <w:gridSpan w:val="3"/>
          </w:tcPr>
          <w:p w:rsidR="00CE022A" w:rsidRPr="00113ADB" w:rsidRDefault="00CE022A" w:rsidP="00B2691D">
            <w:pPr>
              <w:rPr>
                <w:b/>
              </w:rPr>
            </w:pPr>
            <w:r w:rsidRPr="00113ADB">
              <w:rPr>
                <w:b/>
              </w:rPr>
              <w:t>Pieczęć i podpis osoby reprezentującej podmiot</w:t>
            </w:r>
            <w:r>
              <w:rPr>
                <w:b/>
              </w:rPr>
              <w:t xml:space="preserve"> </w:t>
            </w:r>
            <w:r w:rsidRPr="00113ADB">
              <w:rPr>
                <w:b/>
              </w:rPr>
              <w:t>/ uprawnionej do złożenia oferty*:</w:t>
            </w:r>
          </w:p>
        </w:tc>
      </w:tr>
    </w:tbl>
    <w:p w:rsidR="00CE022A" w:rsidRDefault="00CE022A" w:rsidP="00CE022A">
      <w:pPr>
        <w:jc w:val="both"/>
        <w:rPr>
          <w:sz w:val="20"/>
          <w:szCs w:val="20"/>
        </w:rPr>
      </w:pPr>
    </w:p>
    <w:p w:rsidR="00CE022A" w:rsidRPr="00113ADB" w:rsidRDefault="00CE022A" w:rsidP="00CE022A">
      <w:pPr>
        <w:jc w:val="both"/>
        <w:rPr>
          <w:sz w:val="20"/>
          <w:szCs w:val="20"/>
        </w:rPr>
      </w:pPr>
      <w:r w:rsidRPr="00113ADB">
        <w:rPr>
          <w:sz w:val="20"/>
          <w:szCs w:val="20"/>
        </w:rPr>
        <w:t>* w przypadku osoby działającej w imieniu podmiotu na podstawie upoważnienia</w:t>
      </w:r>
      <w:r>
        <w:rPr>
          <w:sz w:val="20"/>
          <w:szCs w:val="20"/>
        </w:rPr>
        <w:t xml:space="preserve"> </w:t>
      </w:r>
      <w:r w:rsidRPr="00113ADB">
        <w:rPr>
          <w:sz w:val="20"/>
          <w:szCs w:val="20"/>
        </w:rPr>
        <w:t>/ pełnomocnictwa wymagane jest załączenie kopii poświadczonego za zgodność z oryginałem dokumentu upoważniającego do złożenia oferty. Poświadczenie za zgodność z oryginałem upoważnienia</w:t>
      </w:r>
      <w:r>
        <w:rPr>
          <w:sz w:val="20"/>
          <w:szCs w:val="20"/>
        </w:rPr>
        <w:t xml:space="preserve"> </w:t>
      </w:r>
      <w:r w:rsidRPr="00113ADB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113ADB">
        <w:rPr>
          <w:sz w:val="20"/>
          <w:szCs w:val="20"/>
        </w:rPr>
        <w:t>pełnomocnictwa winno pochodzić od podmiotu udzielającego upoważnienia</w:t>
      </w:r>
      <w:r>
        <w:rPr>
          <w:sz w:val="20"/>
          <w:szCs w:val="20"/>
        </w:rPr>
        <w:t xml:space="preserve"> </w:t>
      </w:r>
      <w:r w:rsidRPr="00113ADB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113ADB">
        <w:rPr>
          <w:sz w:val="20"/>
          <w:szCs w:val="20"/>
        </w:rPr>
        <w:t>pełnomocnictwa.</w:t>
      </w:r>
    </w:p>
    <w:p w:rsidR="00E625C6" w:rsidRDefault="00400CA7"/>
    <w:sectPr w:rsidR="00E6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3BD2"/>
    <w:multiLevelType w:val="multilevel"/>
    <w:tmpl w:val="A0F6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A4138"/>
    <w:multiLevelType w:val="hybridMultilevel"/>
    <w:tmpl w:val="AB1CD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96C9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FF0"/>
    <w:multiLevelType w:val="hybridMultilevel"/>
    <w:tmpl w:val="3F3428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A1D"/>
    <w:multiLevelType w:val="hybridMultilevel"/>
    <w:tmpl w:val="FCD402C6"/>
    <w:lvl w:ilvl="0" w:tplc="0BAC0AA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300C0"/>
    <w:multiLevelType w:val="hybridMultilevel"/>
    <w:tmpl w:val="C48015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561C7"/>
    <w:multiLevelType w:val="hybridMultilevel"/>
    <w:tmpl w:val="C79AD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46939"/>
    <w:multiLevelType w:val="hybridMultilevel"/>
    <w:tmpl w:val="45040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A"/>
    <w:rsid w:val="001E34A2"/>
    <w:rsid w:val="00400CA7"/>
    <w:rsid w:val="00866038"/>
    <w:rsid w:val="008A2858"/>
    <w:rsid w:val="00A11225"/>
    <w:rsid w:val="00A17239"/>
    <w:rsid w:val="00CE022A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49B4"/>
  <w15:chartTrackingRefBased/>
  <w15:docId w15:val="{421CD3A4-208A-43CA-A0F4-0ED5B5E6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22A"/>
    <w:pPr>
      <w:spacing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22A"/>
    <w:pPr>
      <w:ind w:left="708"/>
    </w:pPr>
  </w:style>
  <w:style w:type="table" w:styleId="Siatkatabelijasna">
    <w:name w:val="Grid Table Light"/>
    <w:basedOn w:val="Standardowy"/>
    <w:uiPriority w:val="40"/>
    <w:rsid w:val="00CE022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Sternicka</dc:creator>
  <cp:keywords/>
  <dc:description/>
  <cp:lastModifiedBy>Katarzyna Sternicka</cp:lastModifiedBy>
  <cp:revision>4</cp:revision>
  <dcterms:created xsi:type="dcterms:W3CDTF">2019-11-29T07:27:00Z</dcterms:created>
  <dcterms:modified xsi:type="dcterms:W3CDTF">2019-11-29T07:53:00Z</dcterms:modified>
</cp:coreProperties>
</file>