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2" w:rsidRDefault="00F94D22" w:rsidP="006C378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F94D22" w:rsidRPr="009264A2" w:rsidRDefault="00F94D22" w:rsidP="006C3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pl-PL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ab/>
      </w:r>
      <w:r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ab/>
      </w:r>
      <w:r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ab/>
      </w:r>
      <w:r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ab/>
      </w:r>
      <w:r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ab/>
      </w:r>
      <w:r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ab/>
      </w:r>
      <w:r w:rsidRPr="009264A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pl-PL"/>
        </w:rPr>
        <w:t>Załącznik do Zarządzenia Nr 18/2019</w:t>
      </w:r>
    </w:p>
    <w:p w:rsidR="00F94D22" w:rsidRPr="009264A2" w:rsidRDefault="00F94D22" w:rsidP="00F94D22">
      <w:pPr>
        <w:shd w:val="clear" w:color="auto" w:fill="FFFFFF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pl-PL"/>
        </w:rPr>
      </w:pPr>
      <w:r w:rsidRPr="009264A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pl-PL"/>
        </w:rPr>
        <w:t xml:space="preserve">Wójta Gminy Dywity </w:t>
      </w:r>
    </w:p>
    <w:p w:rsidR="00F94D22" w:rsidRPr="009264A2" w:rsidRDefault="00F94D22" w:rsidP="00F94D22">
      <w:pPr>
        <w:shd w:val="clear" w:color="auto" w:fill="FFFFFF"/>
        <w:tabs>
          <w:tab w:val="left" w:pos="5430"/>
        </w:tabs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pl-PL"/>
        </w:rPr>
      </w:pPr>
      <w:r w:rsidRPr="009264A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pl-PL"/>
        </w:rPr>
        <w:tab/>
      </w:r>
      <w:r w:rsidRPr="009264A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pl-PL"/>
        </w:rPr>
        <w:tab/>
      </w:r>
      <w:r w:rsidRPr="009264A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pl-PL"/>
        </w:rPr>
        <w:tab/>
        <w:t>z dnia 25 stycznia 2019r.</w:t>
      </w:r>
    </w:p>
    <w:p w:rsidR="00F94D22" w:rsidRDefault="00F94D22" w:rsidP="006C3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9264A2" w:rsidRPr="009264A2" w:rsidRDefault="009264A2" w:rsidP="006C3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F94D22" w:rsidRPr="009264A2" w:rsidRDefault="00F94D22" w:rsidP="006C3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9264A2" w:rsidRDefault="00521BE8" w:rsidP="006C3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Harmonogra</w:t>
      </w:r>
      <w:r w:rsidR="00740D27"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m rekrutacji na rok szkolny 2019/2020</w:t>
      </w:r>
      <w:r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do klasy siódmej dwujęzycznej  </w:t>
      </w:r>
    </w:p>
    <w:p w:rsidR="00521BE8" w:rsidRPr="009264A2" w:rsidRDefault="007C23B1" w:rsidP="006C3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w Szkole P</w:t>
      </w:r>
      <w:r w:rsidR="00521BE8"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odstawowej</w:t>
      </w:r>
      <w:r w:rsidRPr="0092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w Dywitach</w:t>
      </w:r>
    </w:p>
    <w:p w:rsidR="006C3783" w:rsidRPr="009264A2" w:rsidRDefault="006C3783" w:rsidP="008B58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4961"/>
      </w:tblGrid>
      <w:tr w:rsidR="00521BE8" w:rsidRPr="009264A2" w:rsidTr="006C3783">
        <w:trPr>
          <w:trHeight w:val="1079"/>
        </w:trPr>
        <w:tc>
          <w:tcPr>
            <w:tcW w:w="3085" w:type="dxa"/>
          </w:tcPr>
          <w:p w:rsidR="00521BE8" w:rsidRPr="009264A2" w:rsidRDefault="00740D27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1.04.2019</w:t>
            </w:r>
          </w:p>
        </w:tc>
        <w:tc>
          <w:tcPr>
            <w:tcW w:w="2268" w:type="dxa"/>
          </w:tcPr>
          <w:p w:rsidR="00521BE8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</w:t>
            </w:r>
            <w:r w:rsidR="00521BE8"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ekretariat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</w:p>
          <w:p w:rsidR="00F750FA" w:rsidRPr="009264A2" w:rsidRDefault="00F750FA" w:rsidP="00F750F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SP Dywity</w:t>
            </w:r>
          </w:p>
        </w:tc>
        <w:tc>
          <w:tcPr>
            <w:tcW w:w="4961" w:type="dxa"/>
          </w:tcPr>
          <w:p w:rsidR="00521BE8" w:rsidRPr="009264A2" w:rsidRDefault="00521BE8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zgłoszenia o przyjęcie do </w:t>
            </w:r>
            <w:r w:rsidRPr="009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oddziału dwujęzycznego</w:t>
            </w:r>
          </w:p>
        </w:tc>
      </w:tr>
      <w:tr w:rsidR="00521BE8" w:rsidRPr="009264A2" w:rsidTr="006C3783">
        <w:tc>
          <w:tcPr>
            <w:tcW w:w="3085" w:type="dxa"/>
          </w:tcPr>
          <w:p w:rsidR="00521BE8" w:rsidRPr="009264A2" w:rsidRDefault="00740D27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25.04.2019</w:t>
            </w:r>
          </w:p>
          <w:p w:rsidR="00521BE8" w:rsidRPr="009264A2" w:rsidRDefault="006C378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g</w:t>
            </w:r>
            <w:r w:rsidR="00521BE8" w:rsidRPr="00926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odz. 15:30</w:t>
            </w:r>
          </w:p>
        </w:tc>
        <w:tc>
          <w:tcPr>
            <w:tcW w:w="2268" w:type="dxa"/>
          </w:tcPr>
          <w:p w:rsidR="00521BE8" w:rsidRDefault="006C378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</w:t>
            </w:r>
            <w:r w:rsidR="00521BE8"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ala nr 5</w:t>
            </w:r>
          </w:p>
          <w:p w:rsidR="00F750FA" w:rsidRPr="009264A2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:rsidR="00521BE8" w:rsidRPr="009264A2" w:rsidRDefault="00521BE8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Sprawdzian predyspozycji językowych dla kandydatów ubiegających się o przyjęcie do oddziału dwujęzycznego</w:t>
            </w:r>
          </w:p>
        </w:tc>
      </w:tr>
      <w:tr w:rsidR="00521BE8" w:rsidRPr="009264A2" w:rsidTr="006C3783">
        <w:tc>
          <w:tcPr>
            <w:tcW w:w="3085" w:type="dxa"/>
          </w:tcPr>
          <w:p w:rsidR="00521BE8" w:rsidRPr="009264A2" w:rsidRDefault="00740D27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30.04.2019</w:t>
            </w:r>
          </w:p>
          <w:p w:rsidR="00521BE8" w:rsidRPr="009264A2" w:rsidRDefault="00521BE8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godz. 9:00</w:t>
            </w:r>
          </w:p>
        </w:tc>
        <w:tc>
          <w:tcPr>
            <w:tcW w:w="2268" w:type="dxa"/>
          </w:tcPr>
          <w:p w:rsidR="00521BE8" w:rsidRDefault="00521BE8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gablota przy sekretariacie</w:t>
            </w:r>
          </w:p>
          <w:p w:rsidR="00F750FA" w:rsidRPr="009264A2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:rsidR="00521BE8" w:rsidRPr="009264A2" w:rsidRDefault="00521BE8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kandydatów, którzy uzyskali pozytywny wynik sprawdzianu predyspozycji językowych</w:t>
            </w:r>
          </w:p>
        </w:tc>
      </w:tr>
      <w:tr w:rsidR="00521BE8" w:rsidRPr="009264A2" w:rsidTr="006C3783">
        <w:tc>
          <w:tcPr>
            <w:tcW w:w="3085" w:type="dxa"/>
          </w:tcPr>
          <w:p w:rsidR="00521BE8" w:rsidRPr="009264A2" w:rsidRDefault="00740D27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24.06.2019</w:t>
            </w:r>
          </w:p>
          <w:p w:rsidR="006C07C3" w:rsidRPr="009264A2" w:rsidRDefault="006C07C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godz.10:00</w:t>
            </w:r>
          </w:p>
        </w:tc>
        <w:tc>
          <w:tcPr>
            <w:tcW w:w="2268" w:type="dxa"/>
          </w:tcPr>
          <w:p w:rsidR="00521BE8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</w:t>
            </w:r>
            <w:r w:rsidR="006C07C3"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ekretariat</w:t>
            </w:r>
          </w:p>
          <w:p w:rsidR="00F750FA" w:rsidRPr="009264A2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:rsidR="00521BE8" w:rsidRPr="009264A2" w:rsidRDefault="00521BE8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przez kandydatów świadectwa ukończenia klasy VI szkoły podstawowej i innych wymaganych dokumentów</w:t>
            </w:r>
            <w:r w:rsidR="00740D27"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złożenie oświadczenia woli podjęcia nauki w klasie dwujęzycznej</w:t>
            </w:r>
          </w:p>
        </w:tc>
      </w:tr>
      <w:tr w:rsidR="00521BE8" w:rsidRPr="009264A2" w:rsidTr="006C3783">
        <w:tc>
          <w:tcPr>
            <w:tcW w:w="3085" w:type="dxa"/>
          </w:tcPr>
          <w:p w:rsidR="00F750FA" w:rsidRDefault="00740D27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26.06.2019</w:t>
            </w:r>
          </w:p>
          <w:p w:rsidR="006C07C3" w:rsidRPr="009264A2" w:rsidRDefault="008B5865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6C07C3"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godz. 13:00</w:t>
            </w:r>
          </w:p>
        </w:tc>
        <w:tc>
          <w:tcPr>
            <w:tcW w:w="2268" w:type="dxa"/>
          </w:tcPr>
          <w:p w:rsidR="00521BE8" w:rsidRDefault="006C07C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gablota przy sekretariacie</w:t>
            </w:r>
          </w:p>
          <w:p w:rsidR="00F750FA" w:rsidRPr="009264A2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:rsidR="006C3783" w:rsidRPr="009264A2" w:rsidRDefault="00521BE8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listy kandydatów przyjętych</w:t>
            </w:r>
          </w:p>
          <w:p w:rsidR="00521BE8" w:rsidRPr="009264A2" w:rsidRDefault="00521BE8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nieprzyjętych do klasy dwujęzycznej</w:t>
            </w:r>
          </w:p>
        </w:tc>
      </w:tr>
      <w:tr w:rsidR="00521BE8" w:rsidRPr="009264A2" w:rsidTr="006C3783">
        <w:tc>
          <w:tcPr>
            <w:tcW w:w="3085" w:type="dxa"/>
          </w:tcPr>
          <w:p w:rsidR="00740D27" w:rsidRPr="009264A2" w:rsidRDefault="00740D27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27.06.2019</w:t>
            </w:r>
          </w:p>
          <w:p w:rsidR="00521BE8" w:rsidRPr="009264A2" w:rsidRDefault="006C07C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godz. 14:00</w:t>
            </w:r>
          </w:p>
        </w:tc>
        <w:tc>
          <w:tcPr>
            <w:tcW w:w="2268" w:type="dxa"/>
          </w:tcPr>
          <w:p w:rsidR="00521BE8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</w:t>
            </w:r>
            <w:r w:rsidR="006C3783"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ekretariat</w:t>
            </w:r>
          </w:p>
          <w:p w:rsidR="00F750FA" w:rsidRPr="009264A2" w:rsidRDefault="00F750FA" w:rsidP="00F750F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:rsidR="00521BE8" w:rsidRPr="009264A2" w:rsidRDefault="00521BE8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Rekrutacja uzupełniająca</w:t>
            </w: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jeżeli szkoła będz</w:t>
            </w:r>
            <w:r w:rsidR="006C07C3"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dysponować wolnymi miejscami, przyjmowanie wniosków</w:t>
            </w:r>
          </w:p>
        </w:tc>
      </w:tr>
      <w:tr w:rsidR="006C07C3" w:rsidRPr="009264A2" w:rsidTr="006C3783">
        <w:tc>
          <w:tcPr>
            <w:tcW w:w="3085" w:type="dxa"/>
          </w:tcPr>
          <w:p w:rsidR="006C3783" w:rsidRPr="009264A2" w:rsidRDefault="00740D27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28.0</w:t>
            </w:r>
            <w:r w:rsidR="00F75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.2019</w:t>
            </w:r>
          </w:p>
          <w:p w:rsidR="006C3783" w:rsidRPr="009264A2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godz. </w:t>
            </w:r>
            <w:r w:rsidR="006C3783"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9:00</w:t>
            </w:r>
          </w:p>
          <w:p w:rsidR="006C3783" w:rsidRPr="009264A2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godz. </w:t>
            </w:r>
            <w:bookmarkStart w:id="0" w:name="_GoBack"/>
            <w:bookmarkEnd w:id="0"/>
            <w:r w:rsidR="006C3783"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15:00</w:t>
            </w:r>
          </w:p>
        </w:tc>
        <w:tc>
          <w:tcPr>
            <w:tcW w:w="2268" w:type="dxa"/>
          </w:tcPr>
          <w:p w:rsidR="006C3783" w:rsidRPr="009264A2" w:rsidRDefault="006C378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3783" w:rsidRPr="009264A2" w:rsidRDefault="006C378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nr 110</w:t>
            </w:r>
          </w:p>
          <w:p w:rsidR="006C3783" w:rsidRPr="009264A2" w:rsidRDefault="006C378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gablota przy sekretariacie</w:t>
            </w:r>
          </w:p>
        </w:tc>
        <w:tc>
          <w:tcPr>
            <w:tcW w:w="4961" w:type="dxa"/>
          </w:tcPr>
          <w:p w:rsidR="006C3783" w:rsidRPr="009264A2" w:rsidRDefault="006C3783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3783" w:rsidRPr="009264A2" w:rsidRDefault="006C3783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Sprawdzian predyspozycji językowych,</w:t>
            </w:r>
          </w:p>
          <w:p w:rsidR="006C3783" w:rsidRPr="009264A2" w:rsidRDefault="006C3783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7C3" w:rsidRPr="009264A2" w:rsidRDefault="006C3783" w:rsidP="008B5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kandydatów, którzy uzyskali pozytywny wynik sprawdzianu predyspozycji językowych</w:t>
            </w:r>
          </w:p>
        </w:tc>
      </w:tr>
      <w:tr w:rsidR="006C07C3" w:rsidRPr="009264A2" w:rsidTr="006C3783">
        <w:tc>
          <w:tcPr>
            <w:tcW w:w="3085" w:type="dxa"/>
          </w:tcPr>
          <w:p w:rsidR="00F750FA" w:rsidRDefault="00F750FA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740D27"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.07.2019</w:t>
            </w:r>
          </w:p>
          <w:p w:rsidR="006C07C3" w:rsidRPr="009264A2" w:rsidRDefault="006C378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</w:t>
            </w:r>
            <w:r w:rsidR="00F75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godz. </w:t>
            </w: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2268" w:type="dxa"/>
          </w:tcPr>
          <w:p w:rsidR="006C07C3" w:rsidRPr="009264A2" w:rsidRDefault="006C378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4961" w:type="dxa"/>
          </w:tcPr>
          <w:p w:rsidR="006C3783" w:rsidRPr="009264A2" w:rsidRDefault="006C3783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przez kandydatów świadectwa ukończenia klasy VI szkoły podstawowej i innych wymaganych dokumentów</w:t>
            </w:r>
          </w:p>
          <w:p w:rsidR="006C3783" w:rsidRPr="009264A2" w:rsidRDefault="0091532A" w:rsidP="008B5865">
            <w:pPr>
              <w:shd w:val="clear" w:color="auto" w:fill="FFFFFF"/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oświadczenia</w:t>
            </w:r>
            <w:r w:rsidR="006C3783"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woli podjęcia nauki w klasie dwujęzycznej</w:t>
            </w:r>
          </w:p>
          <w:p w:rsidR="006C07C3" w:rsidRPr="009264A2" w:rsidRDefault="006C07C3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07C3" w:rsidRPr="009264A2" w:rsidTr="006C3783">
        <w:tc>
          <w:tcPr>
            <w:tcW w:w="3085" w:type="dxa"/>
          </w:tcPr>
          <w:p w:rsidR="00F750FA" w:rsidRDefault="00740D27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1.07.2019</w:t>
            </w:r>
          </w:p>
          <w:p w:rsidR="006C07C3" w:rsidRPr="009264A2" w:rsidRDefault="006C378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godz. 12:00</w:t>
            </w:r>
          </w:p>
        </w:tc>
        <w:tc>
          <w:tcPr>
            <w:tcW w:w="2268" w:type="dxa"/>
          </w:tcPr>
          <w:p w:rsidR="006C07C3" w:rsidRPr="009264A2" w:rsidRDefault="006C3783" w:rsidP="008B58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gablota przy sekretariacie</w:t>
            </w:r>
          </w:p>
        </w:tc>
        <w:tc>
          <w:tcPr>
            <w:tcW w:w="4961" w:type="dxa"/>
          </w:tcPr>
          <w:p w:rsidR="006C3783" w:rsidRPr="009264A2" w:rsidRDefault="006C3783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listy kandydatów przyjętych</w:t>
            </w:r>
          </w:p>
          <w:p w:rsidR="006C07C3" w:rsidRPr="009264A2" w:rsidRDefault="006C3783" w:rsidP="008B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nieprzyjętych do klasy dwujęzycznej</w:t>
            </w:r>
          </w:p>
        </w:tc>
      </w:tr>
    </w:tbl>
    <w:p w:rsidR="00661FED" w:rsidRPr="00521BE8" w:rsidRDefault="00661FED" w:rsidP="00521B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pl-PL"/>
        </w:rPr>
      </w:pPr>
    </w:p>
    <w:sectPr w:rsidR="00661FED" w:rsidRPr="00521BE8" w:rsidSect="006C3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E8"/>
    <w:rsid w:val="00464555"/>
    <w:rsid w:val="00521BE8"/>
    <w:rsid w:val="00661FED"/>
    <w:rsid w:val="006C07C3"/>
    <w:rsid w:val="006C3783"/>
    <w:rsid w:val="00740D27"/>
    <w:rsid w:val="007C23B1"/>
    <w:rsid w:val="008B5865"/>
    <w:rsid w:val="0091532A"/>
    <w:rsid w:val="009264A2"/>
    <w:rsid w:val="00F750FA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456CE-6E38-402E-972C-E46B7E41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Nasze dzieci</dc:creator>
  <cp:lastModifiedBy>Admin</cp:lastModifiedBy>
  <cp:revision>6</cp:revision>
  <dcterms:created xsi:type="dcterms:W3CDTF">2019-01-31T10:10:00Z</dcterms:created>
  <dcterms:modified xsi:type="dcterms:W3CDTF">2019-02-01T12:53:00Z</dcterms:modified>
</cp:coreProperties>
</file>