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E5" w:rsidRDefault="003D42E5"/>
    <w:tbl>
      <w:tblPr>
        <w:tblW w:w="9062" w:type="dxa"/>
        <w:tblCellMar>
          <w:left w:w="10" w:type="dxa"/>
          <w:right w:w="10" w:type="dxa"/>
        </w:tblCellMar>
        <w:tblLook w:val="04A0"/>
      </w:tblPr>
      <w:tblGrid>
        <w:gridCol w:w="1812"/>
        <w:gridCol w:w="1812"/>
        <w:gridCol w:w="1812"/>
        <w:gridCol w:w="1813"/>
        <w:gridCol w:w="1813"/>
      </w:tblGrid>
      <w:tr w:rsidR="003D42E5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E5" w:rsidRDefault="00A46DA3">
            <w:pPr>
              <w:spacing w:after="0" w:line="240" w:lineRule="auto"/>
            </w:pPr>
            <w:r>
              <w:t>Poniedziałek 22.01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E5" w:rsidRDefault="00A46DA3">
            <w:pPr>
              <w:spacing w:after="0" w:line="240" w:lineRule="auto"/>
            </w:pPr>
            <w:r>
              <w:t>Wtorek 23.01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E5" w:rsidRDefault="00A46DA3">
            <w:pPr>
              <w:spacing w:after="0" w:line="240" w:lineRule="auto"/>
            </w:pPr>
            <w:r>
              <w:t>Środa 24.01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E5" w:rsidRDefault="00A46DA3">
            <w:pPr>
              <w:spacing w:after="0" w:line="240" w:lineRule="auto"/>
            </w:pPr>
            <w:r>
              <w:t>Czwartek25.01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E5" w:rsidRDefault="00A46DA3">
            <w:pPr>
              <w:spacing w:after="0" w:line="240" w:lineRule="auto"/>
            </w:pPr>
            <w:r>
              <w:t>Piątek 26.01</w:t>
            </w:r>
          </w:p>
        </w:tc>
      </w:tr>
      <w:tr w:rsidR="003D42E5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E5" w:rsidRDefault="00A46DA3">
            <w:pPr>
              <w:spacing w:after="0" w:line="240" w:lineRule="auto"/>
            </w:pPr>
            <w:r>
              <w:rPr>
                <w:b/>
              </w:rPr>
              <w:t>7.30-8.30</w:t>
            </w:r>
            <w:r>
              <w:t xml:space="preserve"> zbiórka w świetlicy na parterze</w:t>
            </w:r>
          </w:p>
          <w:p w:rsidR="003D42E5" w:rsidRDefault="00A46DA3">
            <w:pPr>
              <w:spacing w:after="0" w:line="240" w:lineRule="auto"/>
            </w:pPr>
            <w:r>
              <w:rPr>
                <w:b/>
              </w:rPr>
              <w:t>8.30</w:t>
            </w:r>
            <w:r>
              <w:t>-śniadanie</w:t>
            </w:r>
            <w:r>
              <w:rPr>
                <w:rFonts w:cs="Calibri"/>
                <w:b/>
              </w:rPr>
              <w:t>*</w:t>
            </w:r>
          </w:p>
          <w:p w:rsidR="003D42E5" w:rsidRDefault="00A46DA3">
            <w:pPr>
              <w:spacing w:after="0" w:line="240" w:lineRule="auto"/>
            </w:pPr>
            <w:r>
              <w:rPr>
                <w:b/>
              </w:rPr>
              <w:t>9.00</w:t>
            </w:r>
            <w:r>
              <w:t xml:space="preserve"> –podział na grupy wiekowe, przydział wychowawców, omówienie regulaminu i planu pracy</w:t>
            </w:r>
          </w:p>
          <w:p w:rsidR="003D42E5" w:rsidRDefault="00A46DA3">
            <w:pPr>
              <w:spacing w:after="0" w:line="240" w:lineRule="auto"/>
            </w:pPr>
            <w:r>
              <w:rPr>
                <w:b/>
              </w:rPr>
              <w:t>9.30- 11.00</w:t>
            </w:r>
            <w:r>
              <w:t xml:space="preserve"> zajęcia integracyjne w grupach GR I</w:t>
            </w:r>
          </w:p>
          <w:p w:rsidR="003D42E5" w:rsidRDefault="00A46DA3">
            <w:pPr>
              <w:spacing w:after="0" w:line="240" w:lineRule="auto"/>
            </w:pPr>
            <w:r>
              <w:rPr>
                <w:b/>
              </w:rPr>
              <w:t>9.30-11.00</w:t>
            </w:r>
            <w:r>
              <w:t xml:space="preserve"> zajęcia sportowe GRII</w:t>
            </w:r>
          </w:p>
          <w:p w:rsidR="003D42E5" w:rsidRDefault="00A46DA3">
            <w:pPr>
              <w:spacing w:after="0" w:line="240" w:lineRule="auto"/>
            </w:pPr>
            <w:r>
              <w:rPr>
                <w:b/>
              </w:rPr>
              <w:t>9.30-11.00</w:t>
            </w:r>
            <w:r>
              <w:t xml:space="preserve"> zajęcia plastyczno techniczne GR III</w:t>
            </w:r>
          </w:p>
          <w:p w:rsidR="003D42E5" w:rsidRDefault="00A46DA3">
            <w:pPr>
              <w:spacing w:after="0" w:line="240" w:lineRule="auto"/>
            </w:pPr>
            <w:r>
              <w:t>Każda z grup będzie uczestniczyć w tej samej formie (zajęcia integracyjne, sportowe, plastyczne)</w:t>
            </w:r>
          </w:p>
          <w:p w:rsidR="003D42E5" w:rsidRDefault="00A46DA3">
            <w:pPr>
              <w:spacing w:after="0" w:line="240" w:lineRule="auto"/>
            </w:pPr>
            <w:r>
              <w:rPr>
                <w:b/>
              </w:rPr>
              <w:t>12.15</w:t>
            </w:r>
            <w:r>
              <w:t xml:space="preserve"> obiad</w:t>
            </w:r>
          </w:p>
          <w:p w:rsidR="003D42E5" w:rsidRDefault="00A46DA3">
            <w:pPr>
              <w:spacing w:after="0" w:line="240" w:lineRule="auto"/>
            </w:pPr>
            <w:r>
              <w:rPr>
                <w:b/>
              </w:rPr>
              <w:t>12.30 -13.30</w:t>
            </w:r>
            <w:r>
              <w:t xml:space="preserve"> zabawy dowolne wg preferencji dzieci</w:t>
            </w:r>
          </w:p>
          <w:p w:rsidR="003D42E5" w:rsidRDefault="00A46DA3">
            <w:pPr>
              <w:spacing w:after="0" w:line="240" w:lineRule="auto"/>
            </w:pPr>
            <w:r>
              <w:t>13.30- odbiór dzieci przez rodziców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E5" w:rsidRDefault="00A46DA3">
            <w:pPr>
              <w:spacing w:after="0" w:line="240" w:lineRule="auto"/>
            </w:pPr>
            <w:r>
              <w:t>7.30-8.30 zbiórka w świetlicy na parterze</w:t>
            </w:r>
          </w:p>
          <w:p w:rsidR="003D42E5" w:rsidRDefault="00A46DA3">
            <w:pPr>
              <w:spacing w:after="0" w:line="240" w:lineRule="auto"/>
            </w:pPr>
            <w:r>
              <w:t>8.30-śniadanie</w:t>
            </w:r>
          </w:p>
          <w:p w:rsidR="003D42E5" w:rsidRDefault="00A46DA3">
            <w:pPr>
              <w:spacing w:after="0" w:line="240" w:lineRule="auto"/>
            </w:pPr>
            <w:r>
              <w:rPr>
                <w:b/>
              </w:rPr>
              <w:t>8.50</w:t>
            </w:r>
            <w:r>
              <w:t>- wyjazd do kina Helios na film „Cudowny chłopiec”</w:t>
            </w:r>
          </w:p>
          <w:p w:rsidR="003D42E5" w:rsidRDefault="00A46DA3">
            <w:pPr>
              <w:spacing w:after="0" w:line="240" w:lineRule="auto"/>
            </w:pPr>
            <w:r>
              <w:t>12.15 obiad</w:t>
            </w:r>
          </w:p>
          <w:p w:rsidR="003D42E5" w:rsidRDefault="00A46DA3">
            <w:pPr>
              <w:spacing w:after="0" w:line="240" w:lineRule="auto"/>
            </w:pPr>
            <w:r>
              <w:t>12.30-13.30 zabawy dowolne</w:t>
            </w:r>
          </w:p>
          <w:p w:rsidR="003D42E5" w:rsidRDefault="00A46DA3">
            <w:pPr>
              <w:spacing w:after="0" w:line="240" w:lineRule="auto"/>
            </w:pPr>
            <w:r>
              <w:t>13.30-odbiór dzieci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E5" w:rsidRDefault="00A46DA3">
            <w:pPr>
              <w:spacing w:after="0" w:line="240" w:lineRule="auto"/>
            </w:pPr>
            <w:r>
              <w:t>7.30-8.30 zbiórka w świetlicy na parterze</w:t>
            </w:r>
          </w:p>
          <w:p w:rsidR="003D42E5" w:rsidRDefault="00A46DA3">
            <w:pPr>
              <w:spacing w:after="0" w:line="240" w:lineRule="auto"/>
            </w:pPr>
            <w:r>
              <w:t>8.30-śniadanie</w:t>
            </w:r>
          </w:p>
          <w:p w:rsidR="003D42E5" w:rsidRDefault="00A46DA3">
            <w:pPr>
              <w:spacing w:after="0" w:line="240" w:lineRule="auto"/>
            </w:pPr>
            <w:r>
              <w:t xml:space="preserve">9.00-zajęcia w grupach </w:t>
            </w:r>
          </w:p>
          <w:p w:rsidR="003D42E5" w:rsidRDefault="00A46DA3">
            <w:pPr>
              <w:spacing w:after="0" w:line="240" w:lineRule="auto"/>
            </w:pPr>
            <w:r>
              <w:rPr>
                <w:rFonts w:cs="Calibri"/>
              </w:rPr>
              <w:t>*</w:t>
            </w:r>
            <w:r>
              <w:t>Marszobiegi wokół jeziora</w:t>
            </w:r>
          </w:p>
          <w:p w:rsidR="003D42E5" w:rsidRDefault="00A46DA3">
            <w:pPr>
              <w:spacing w:after="0" w:line="240" w:lineRule="auto"/>
            </w:pPr>
            <w:r>
              <w:rPr>
                <w:rFonts w:cs="Calibri"/>
              </w:rPr>
              <w:t>*</w:t>
            </w:r>
            <w:r>
              <w:t>Mistrzowie kodowania</w:t>
            </w:r>
          </w:p>
          <w:p w:rsidR="003D42E5" w:rsidRDefault="00A46D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*zabawy sportowe na Sali gimnastycznej</w:t>
            </w:r>
          </w:p>
          <w:p w:rsidR="003D42E5" w:rsidRDefault="00A46D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*zajęcia plastyczne</w:t>
            </w:r>
          </w:p>
          <w:p w:rsidR="003D42E5" w:rsidRDefault="00A46D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*zabawy dowolne</w:t>
            </w:r>
          </w:p>
          <w:p w:rsidR="003D42E5" w:rsidRDefault="00A46DA3">
            <w:pPr>
              <w:spacing w:after="0" w:line="240" w:lineRule="auto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JEŚLI W TYM DNIU POGODA BĘDZIA SPRZYJAJĄCA NA WYJŚCIE NA SANKI PROSIMY ODPOWIEDNIO DO POGODY PRZYGOTOWAC DZIECI NA WYJŚCIE I WYPOSAŻYĆ JE W NARZĘDZIA DO ZJEŻDŻANAI Z GÓRKI</w:t>
            </w:r>
          </w:p>
          <w:p w:rsidR="003D42E5" w:rsidRDefault="00A46D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12.15 OBIAD</w:t>
            </w:r>
          </w:p>
          <w:p w:rsidR="003D42E5" w:rsidRDefault="00A46D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13.30 odbiór dzieci</w:t>
            </w:r>
          </w:p>
          <w:p w:rsidR="003D42E5" w:rsidRDefault="003D42E5">
            <w:pPr>
              <w:spacing w:after="0" w:line="240" w:lineRule="auto"/>
            </w:pPr>
          </w:p>
          <w:p w:rsidR="003D42E5" w:rsidRDefault="003D42E5">
            <w:pPr>
              <w:spacing w:after="0" w:line="24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E5" w:rsidRDefault="00A46DA3">
            <w:pPr>
              <w:spacing w:after="0" w:line="240" w:lineRule="auto"/>
            </w:pPr>
            <w:r>
              <w:t>7.30-8.30 zbiórka w świetlicy na parterze</w:t>
            </w:r>
          </w:p>
          <w:p w:rsidR="003D42E5" w:rsidRDefault="00A46DA3">
            <w:pPr>
              <w:spacing w:after="0" w:line="240" w:lineRule="auto"/>
            </w:pPr>
            <w:r>
              <w:t>8.30-śniadanie</w:t>
            </w:r>
          </w:p>
          <w:p w:rsidR="003D42E5" w:rsidRDefault="00A46DA3">
            <w:pPr>
              <w:spacing w:after="0" w:line="240" w:lineRule="auto"/>
            </w:pPr>
            <w:r>
              <w:rPr>
                <w:b/>
              </w:rPr>
              <w:t>9.20</w:t>
            </w:r>
            <w:r>
              <w:t xml:space="preserve">-WYJAZD DO </w:t>
            </w:r>
            <w:proofErr w:type="spellStart"/>
            <w:r>
              <w:t>Warmiolandii</w:t>
            </w:r>
            <w:proofErr w:type="spellEnd"/>
          </w:p>
          <w:p w:rsidR="003D42E5" w:rsidRDefault="00A46DA3">
            <w:pPr>
              <w:spacing w:after="0" w:line="240" w:lineRule="auto"/>
            </w:pPr>
            <w:r>
              <w:t xml:space="preserve">12.45 powrót i obiad  </w:t>
            </w:r>
          </w:p>
          <w:p w:rsidR="003D42E5" w:rsidRDefault="00A46DA3">
            <w:pPr>
              <w:spacing w:after="0" w:line="240" w:lineRule="auto"/>
            </w:pPr>
            <w:r>
              <w:t>13.30 odbiór dzieci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E5" w:rsidRDefault="00A46DA3">
            <w:pPr>
              <w:spacing w:after="0" w:line="240" w:lineRule="auto"/>
            </w:pPr>
            <w:r>
              <w:t>7.30-8.30 zbiórka w świetlicy na parterze</w:t>
            </w:r>
          </w:p>
          <w:p w:rsidR="003D42E5" w:rsidRDefault="00A46DA3">
            <w:pPr>
              <w:spacing w:after="0" w:line="240" w:lineRule="auto"/>
            </w:pPr>
            <w:r>
              <w:t>8.30-śniadanie</w:t>
            </w:r>
          </w:p>
          <w:p w:rsidR="003D42E5" w:rsidRDefault="00A46DA3">
            <w:pPr>
              <w:spacing w:after="0" w:line="240" w:lineRule="auto"/>
            </w:pPr>
            <w:r>
              <w:rPr>
                <w:b/>
              </w:rPr>
              <w:t>9.00</w:t>
            </w:r>
            <w:r>
              <w:t>-wyjazd do Regionalnego oddziału TVP i Polskiego Radia</w:t>
            </w:r>
          </w:p>
          <w:p w:rsidR="003D42E5" w:rsidRDefault="00A46DA3">
            <w:pPr>
              <w:spacing w:after="0" w:line="240" w:lineRule="auto"/>
            </w:pPr>
            <w:r>
              <w:t>11.00 zabawy sportowe ,</w:t>
            </w:r>
          </w:p>
          <w:p w:rsidR="003D42E5" w:rsidRDefault="00A46DA3">
            <w:pPr>
              <w:spacing w:after="0" w:line="240" w:lineRule="auto"/>
            </w:pPr>
            <w:r>
              <w:t>Gry planszowe, Mistrzowie kodowania, zabawy dowolne</w:t>
            </w:r>
          </w:p>
          <w:p w:rsidR="003D42E5" w:rsidRDefault="00A46DA3">
            <w:pPr>
              <w:spacing w:after="0" w:line="240" w:lineRule="auto"/>
            </w:pPr>
            <w:r>
              <w:t>12.15 obiad</w:t>
            </w:r>
          </w:p>
          <w:p w:rsidR="003D42E5" w:rsidRDefault="00A46DA3">
            <w:pPr>
              <w:spacing w:after="0" w:line="240" w:lineRule="auto"/>
            </w:pPr>
            <w:r>
              <w:t>13.30-odbiór dzieci</w:t>
            </w:r>
          </w:p>
        </w:tc>
      </w:tr>
    </w:tbl>
    <w:p w:rsidR="003D42E5" w:rsidRDefault="00A46DA3">
      <w:r>
        <w:rPr>
          <w:rFonts w:cs="Calibri"/>
          <w:b/>
        </w:rPr>
        <w:t>*</w:t>
      </w:r>
      <w:r>
        <w:t>na śniadanie dzieci przynoszą własny prowiant, dla każdego przewidziana jest ciepła herbata oraz w formie II śniadania kartonik soku owocowo-warzywnego</w:t>
      </w:r>
    </w:p>
    <w:p w:rsidR="003D42E5" w:rsidRDefault="003D42E5"/>
    <w:p w:rsidR="003D42E5" w:rsidRDefault="003D42E5"/>
    <w:p w:rsidR="003D42E5" w:rsidRDefault="003D42E5"/>
    <w:p w:rsidR="003D42E5" w:rsidRDefault="003D42E5"/>
    <w:p w:rsidR="003D42E5" w:rsidRDefault="003D42E5">
      <w:pPr>
        <w:rPr>
          <w:b/>
        </w:rPr>
      </w:pPr>
    </w:p>
    <w:p w:rsidR="003D42E5" w:rsidRDefault="00A46DA3" w:rsidP="00D02C64">
      <w:pPr>
        <w:jc w:val="right"/>
      </w:pPr>
      <w:r>
        <w:lastRenderedPageBreak/>
        <w:t>Dziennik Ustaw – 39 – Poz. 452</w:t>
      </w:r>
    </w:p>
    <w:p w:rsidR="003D42E5" w:rsidRDefault="00A46DA3">
      <w:pPr>
        <w:rPr>
          <w:b/>
          <w:u w:val="single"/>
        </w:rPr>
      </w:pPr>
      <w:r>
        <w:rPr>
          <w:b/>
          <w:u w:val="single"/>
        </w:rPr>
        <w:t>KARTA KWALIFIKACYJNA UCZESTNIKA WYPOCZYNKU</w:t>
      </w:r>
    </w:p>
    <w:p w:rsidR="003D42E5" w:rsidRDefault="00A46DA3">
      <w:r>
        <w:t xml:space="preserve"> I. INFORMACJE DOTYCZĄCE WYPOCZYNKU</w:t>
      </w:r>
    </w:p>
    <w:p w:rsidR="003D42E5" w:rsidRDefault="00A46DA3">
      <w:r>
        <w:t xml:space="preserve"> 1. Forma wypoczynku1) </w:t>
      </w:r>
      <w:r>
        <w:rPr>
          <w:rFonts w:ascii="Symbol" w:eastAsia="Symbol" w:hAnsi="Symbol" w:cs="Symbol"/>
        </w:rPr>
        <w:t></w:t>
      </w:r>
      <w:r>
        <w:t xml:space="preserve"> kolonia </w:t>
      </w:r>
      <w:r>
        <w:rPr>
          <w:rFonts w:ascii="Symbol" w:eastAsia="Symbol" w:hAnsi="Symbol" w:cs="Symbol"/>
        </w:rPr>
        <w:t></w:t>
      </w:r>
      <w:r>
        <w:t xml:space="preserve"> zimowisko </w:t>
      </w:r>
      <w:r>
        <w:rPr>
          <w:rFonts w:ascii="Symbol" w:eastAsia="Symbol" w:hAnsi="Symbol" w:cs="Symbol"/>
        </w:rPr>
        <w:t></w:t>
      </w:r>
      <w:r>
        <w:t xml:space="preserve"> obóz </w:t>
      </w:r>
      <w:r>
        <w:rPr>
          <w:rFonts w:ascii="Symbol" w:eastAsia="Symbol" w:hAnsi="Symbol" w:cs="Symbol"/>
        </w:rPr>
        <w:t></w:t>
      </w:r>
      <w:r>
        <w:t xml:space="preserve"> biwak</w:t>
      </w:r>
      <w:r>
        <w:rPr>
          <w:b/>
        </w:rPr>
        <w:t xml:space="preserve"> X</w:t>
      </w:r>
      <w:r>
        <w:t xml:space="preserve"> półkolonia </w:t>
      </w:r>
      <w:r>
        <w:rPr>
          <w:rFonts w:ascii="Symbol" w:eastAsia="Symbol" w:hAnsi="Symbol" w:cs="Symbol"/>
        </w:rPr>
        <w:t></w:t>
      </w:r>
      <w:r>
        <w:t xml:space="preserve"> inna forma wypoczynku ……………………………………… (proszę podać formę) </w:t>
      </w:r>
    </w:p>
    <w:p w:rsidR="003D42E5" w:rsidRDefault="00A46DA3">
      <w:r>
        <w:t xml:space="preserve">2. Termin wypoczynku  </w:t>
      </w:r>
      <w:r>
        <w:rPr>
          <w:b/>
        </w:rPr>
        <w:t>22.01.2018– 26.01.2018</w:t>
      </w:r>
    </w:p>
    <w:p w:rsidR="003D42E5" w:rsidRDefault="00A46DA3">
      <w:r>
        <w:t>3. Adres wypoczynku, miejsce lokalizacji wypoczynku</w:t>
      </w:r>
    </w:p>
    <w:p w:rsidR="003D42E5" w:rsidRDefault="00A46DA3">
      <w:pPr>
        <w:rPr>
          <w:b/>
        </w:rPr>
      </w:pPr>
      <w:r>
        <w:rPr>
          <w:b/>
        </w:rPr>
        <w:t xml:space="preserve"> Szkoła Podstawowa ul. Spółdzielcza 4 11-001 Dywity</w:t>
      </w:r>
    </w:p>
    <w:p w:rsidR="003D42E5" w:rsidRDefault="00A46DA3">
      <w:r>
        <w:t>Trasa wypoczynku o charakterze wędrownym2) ............................................................................. Nazwa kraju w przypadku wypoczynku organizowanego za granicą ………………..…………………………….</w:t>
      </w:r>
    </w:p>
    <w:p w:rsidR="003D42E5" w:rsidRDefault="00A46DA3">
      <w:r>
        <w:t xml:space="preserve">(miejscowość, data) (podpis organizatora wypoczynku) </w:t>
      </w:r>
    </w:p>
    <w:p w:rsidR="003D42E5" w:rsidRDefault="00A46DA3">
      <w:r>
        <w:t>II. INFORMACJE DOTYCZĄCE UCZESTNIKA WYPOCZYNKU</w:t>
      </w:r>
    </w:p>
    <w:p w:rsidR="003D42E5" w:rsidRDefault="00A46DA3">
      <w:r>
        <w:t xml:space="preserve"> 1. Imię (imiona) i nazwisko ……………………………………………………………………………………………..………..……….………</w:t>
      </w:r>
    </w:p>
    <w:p w:rsidR="003D42E5" w:rsidRDefault="00A46DA3">
      <w:r>
        <w:t xml:space="preserve"> 2. Imiona i nazwiska rodziców ………………………………………………………………………………………………………..…….………. ………………………………………………………………………………………………………...……….……. </w:t>
      </w:r>
    </w:p>
    <w:p w:rsidR="003D42E5" w:rsidRDefault="00A46DA3">
      <w:r>
        <w:t>3. Rok urodzenia ………………………………………………………………..………………….……….…….</w:t>
      </w:r>
    </w:p>
    <w:p w:rsidR="003D42E5" w:rsidRDefault="00A46DA3">
      <w:r>
        <w:t xml:space="preserve"> 4. Adres zamieszkania …………………………………………………………………………….………..……… </w:t>
      </w:r>
    </w:p>
    <w:p w:rsidR="003D42E5" w:rsidRDefault="00A46DA3">
      <w:r>
        <w:t>5. Adres zamieszkania lub pobytu rodziców</w:t>
      </w:r>
    </w:p>
    <w:p w:rsidR="003D42E5" w:rsidRDefault="00A46DA3">
      <w:r>
        <w:t xml:space="preserve">………………………………………………………………………………………………………….……..…….. </w:t>
      </w:r>
    </w:p>
    <w:p w:rsidR="003D42E5" w:rsidRDefault="00A46DA3">
      <w:r>
        <w:t xml:space="preserve">6. Numer telefonu rodziców lub numer telefonu osoby wskazanej przez pełnoletniego uczestnika wypoczynku, w czasie trwania wypoczynku ……………..………………………………………………………………………… ………………………………………………………………………………………………………………………… …………..………………………………………………………………………………………..…………………… </w:t>
      </w:r>
    </w:p>
    <w:p w:rsidR="003D42E5" w:rsidRDefault="00A46DA3">
      <w:r>
        <w:t xml:space="preserve">Załącznik nr 6 WZÓR Dziennik Ustaw – 41 – Poz. 452 </w:t>
      </w:r>
    </w:p>
    <w:p w:rsidR="003D42E5" w:rsidRDefault="00A46DA3">
      <w:r>
        <w:t xml:space="preserve">IV. POTWIERDZENIE PRZEZ KIEROWNIKA WYPOCZYNKU POBYTU UCZESTNIKA WYPOCZYNKU W MIEJSCU WYPOCZYNKU Uczestnik przebywał ......................................................................................................................................................... (adres miejsca wypoczynku) od dnia (dzień, miesiąc, rok) ....................................... do dnia (dzień, miesiąc, rok) .................................................... . ......................................... .................................................................................... (data) (podpis kierownika wypoczynku) </w:t>
      </w:r>
    </w:p>
    <w:p w:rsidR="003D42E5" w:rsidRDefault="00A46DA3">
      <w:r>
        <w:t>V. INFORMACJA KIEROWNIKA WYPOCZYNKU O STANIE ZDROWIA UCZESTNIKA WYPOCZYNKU W CZASIE TRWANIA WYPOCZYNKU ORAZ O CHOROBACH PRZEBYTYCH W JEGO TRAKCIE 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...................................................................................................................(miejscowość, data) (podpis kierownika wypoczynku)</w:t>
      </w:r>
    </w:p>
    <w:p w:rsidR="003D42E5" w:rsidRDefault="00A46DA3">
      <w:r>
        <w:lastRenderedPageBreak/>
        <w:t xml:space="preserve"> VI. INFORMACJE I SPOSTRZEŻENIA WYCHOWAWCY WYPOCZYNKU DOTYCZĄCE UCZESTNIKA WYPOCZYNKU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miejscowość, data) (podpis wychowawcy wypoczynku) ––––––––––––––– </w:t>
      </w:r>
    </w:p>
    <w:p w:rsidR="003D42E5" w:rsidRDefault="00A46DA3">
      <w:r>
        <w:t>1) Właściwe zaznaczyć znakiem „X”. 2) W przypadku wypoczynku o charakterze wędrownym. 3) W przypadku uczestnika niepełnoletniego. Dziennik Ustaw – 40 – Poz. 452 7. Informacja o specjalnych potrzebach edukacyjnych uczestnika wypoczynku, w szczególności o potrzebach wynikających z niepełnosprawności, niedostosowania społecznego lub zagrożenia niedostosowaniem społecznym …………………………………………………………………………………………………………………………… ………………………</w:t>
      </w:r>
    </w:p>
    <w:p w:rsidR="003D42E5" w:rsidRDefault="00A46DA3">
      <w:r>
        <w:t>8. Istotne dane o stanie zdrowia uczestnika wypoczynku, rozwoju psychofizycznym i stosowanej diecie (np. na co uczestnik jest uczulony, jak znosi jazdę samochodem, czy przyjmuje stale leki i w jakich dawkach, czy nosi aparat ortodontyczny lub okulary)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 o szczepieniach ochronnych (wraz z podaniem roku lub przedstawienie książeczki zdrowia z aktualnym wpisem szczepień): tężec ……………………………………………………………………………………………………………..…. błonica …………………………………………………………………………………………………………….. dur …………………………………………………………………………………………………….…….……… inne ………………………………………………………………………………………………………………….. …………………..…………………………………………………………………..…………….………………… …………………………………………………………………………………….………...…….………………… oraz numer PESEL uczestnika wypoczynku</w:t>
      </w:r>
    </w:p>
    <w:p w:rsidR="003D42E5" w:rsidRDefault="00A46DA3">
      <w:r>
        <w:t xml:space="preserve"> 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>
        <w:t>późn</w:t>
      </w:r>
      <w:proofErr w:type="spellEnd"/>
      <w:r>
        <w:t>. zm.)). ......................................... ...................................................................................................</w:t>
      </w:r>
    </w:p>
    <w:p w:rsidR="003D42E5" w:rsidRDefault="00A46DA3">
      <w:r>
        <w:t xml:space="preserve">…………………………………………………………………………………………………………………………………………………… (data) (podpis rodziców/pełnoletniego uczestnika wypoczynku) </w:t>
      </w:r>
    </w:p>
    <w:p w:rsidR="003D42E5" w:rsidRDefault="00A46DA3">
      <w:r>
        <w:t xml:space="preserve">III. DECYZJA ORGANIZATORA WYPOCZYNKU O ZAKWALIFIKOWANIU UCZESTNIKA WYPOCZYNKU DO UDZIAŁU W WYPOCZYNKU Postanawia się1) : </w:t>
      </w:r>
      <w:r>
        <w:rPr>
          <w:rFonts w:ascii="Symbol" w:eastAsia="Symbol" w:hAnsi="Symbol" w:cs="Symbol"/>
        </w:rPr>
        <w:t></w:t>
      </w:r>
      <w:r>
        <w:t xml:space="preserve"> zakwalifikować i skierować uczestnika na wypoczynek </w:t>
      </w:r>
      <w:r>
        <w:rPr>
          <w:rFonts w:ascii="Symbol" w:eastAsia="Symbol" w:hAnsi="Symbol" w:cs="Symbol"/>
        </w:rPr>
        <w:t></w:t>
      </w:r>
      <w:r>
        <w:t xml:space="preserve"> odmówić skierowania uczestnika na wypoczynek ze względu ................................................................................................................................................................... (data) (podpis organizatora wypoczynku)</w:t>
      </w:r>
    </w:p>
    <w:p w:rsidR="003D42E5" w:rsidRDefault="003D42E5"/>
    <w:p w:rsidR="003D42E5" w:rsidRDefault="003D42E5"/>
    <w:p w:rsidR="003D42E5" w:rsidRDefault="003D42E5"/>
    <w:p w:rsidR="003D42E5" w:rsidRDefault="003D42E5"/>
    <w:p w:rsidR="003D42E5" w:rsidRDefault="003D42E5"/>
    <w:p w:rsidR="003D42E5" w:rsidRDefault="003D42E5"/>
    <w:p w:rsidR="003D42E5" w:rsidRDefault="003D42E5"/>
    <w:p w:rsidR="003D42E5" w:rsidRDefault="00A46DA3">
      <w:pPr>
        <w:rPr>
          <w:b/>
          <w:u w:val="single"/>
        </w:rPr>
      </w:pPr>
      <w:r>
        <w:rPr>
          <w:b/>
          <w:u w:val="single"/>
        </w:rPr>
        <w:lastRenderedPageBreak/>
        <w:t>Szanowni Państwo!</w:t>
      </w:r>
    </w:p>
    <w:p w:rsidR="003D42E5" w:rsidRDefault="00A46DA3">
      <w:r>
        <w:t xml:space="preserve">Bardzo prosimy o  </w:t>
      </w:r>
      <w:r>
        <w:rPr>
          <w:b/>
        </w:rPr>
        <w:t xml:space="preserve">OBOWIĄZKOWE </w:t>
      </w:r>
      <w:r>
        <w:t>dostarczenie KARTY KWALIFIKACY</w:t>
      </w:r>
      <w:r w:rsidR="00381599">
        <w:t>JNEJ (wypełnionej i podpisanej).</w:t>
      </w:r>
    </w:p>
    <w:p w:rsidR="003D42E5" w:rsidRDefault="00A46DA3">
      <w:r>
        <w:t>Pozdrawiamy ,</w:t>
      </w:r>
    </w:p>
    <w:p w:rsidR="003D42E5" w:rsidRDefault="00A46DA3">
      <w:r>
        <w:t>Wychowawcy zimowiska.</w:t>
      </w:r>
    </w:p>
    <w:sectPr w:rsidR="003D42E5" w:rsidSect="003D42E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1D7" w:rsidRDefault="000B51D7" w:rsidP="003D42E5">
      <w:pPr>
        <w:spacing w:after="0" w:line="240" w:lineRule="auto"/>
      </w:pPr>
      <w:r>
        <w:separator/>
      </w:r>
    </w:p>
  </w:endnote>
  <w:endnote w:type="continuationSeparator" w:id="0">
    <w:p w:rsidR="000B51D7" w:rsidRDefault="000B51D7" w:rsidP="003D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1D7" w:rsidRDefault="000B51D7" w:rsidP="003D42E5">
      <w:pPr>
        <w:spacing w:after="0" w:line="240" w:lineRule="auto"/>
      </w:pPr>
      <w:r w:rsidRPr="003D42E5">
        <w:rPr>
          <w:color w:val="000000"/>
        </w:rPr>
        <w:separator/>
      </w:r>
    </w:p>
  </w:footnote>
  <w:footnote w:type="continuationSeparator" w:id="0">
    <w:p w:rsidR="000B51D7" w:rsidRDefault="000B51D7" w:rsidP="003D4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2E5"/>
    <w:rsid w:val="000B51D7"/>
    <w:rsid w:val="002F7FC3"/>
    <w:rsid w:val="00367043"/>
    <w:rsid w:val="00381599"/>
    <w:rsid w:val="003D42E5"/>
    <w:rsid w:val="00A46DA3"/>
    <w:rsid w:val="00D0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D42E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1041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Zackowski</dc:creator>
  <cp:lastModifiedBy>Sekretariat</cp:lastModifiedBy>
  <cp:revision>4</cp:revision>
  <dcterms:created xsi:type="dcterms:W3CDTF">2018-01-22T11:54:00Z</dcterms:created>
  <dcterms:modified xsi:type="dcterms:W3CDTF">2018-01-22T11:56:00Z</dcterms:modified>
</cp:coreProperties>
</file>