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right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Dywity, </w:t>
      </w:r>
      <w:r w:rsidR="00B26B40">
        <w:rPr>
          <w:rFonts w:ascii="Arial" w:hAnsi="Arial"/>
          <w:sz w:val="20"/>
        </w:rPr>
        <w:t>........................... 2017</w:t>
      </w:r>
      <w:r>
        <w:rPr>
          <w:rFonts w:ascii="Arial" w:hAnsi="Arial"/>
          <w:sz w:val="20"/>
        </w:rPr>
        <w:t xml:space="preserve">r. 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</w:p>
    <w:p w:rsidR="00776489" w:rsidRPr="00782E76" w:rsidRDefault="00776489" w:rsidP="00776489">
      <w:pPr>
        <w:outlineLvl w:val="0"/>
        <w:rPr>
          <w:rFonts w:ascii="Arial" w:hAnsi="Arial"/>
        </w:rPr>
      </w:pPr>
      <w:r w:rsidRPr="00782E76">
        <w:rPr>
          <w:rFonts w:ascii="Arial" w:hAnsi="Arial"/>
        </w:rPr>
        <w:t>(imię i nazwisko składającego oświadczenie</w:t>
      </w:r>
      <w:r w:rsidR="00D3718A" w:rsidRPr="00782E76">
        <w:rPr>
          <w:rFonts w:ascii="Arial" w:hAnsi="Arial"/>
        </w:rPr>
        <w:t xml:space="preserve">- opiekun, rodzic </w:t>
      </w:r>
      <w:r w:rsidRPr="00782E76">
        <w:rPr>
          <w:rFonts w:ascii="Arial" w:hAnsi="Arial"/>
        </w:rPr>
        <w:t>)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</w:p>
    <w:p w:rsidR="00776489" w:rsidRDefault="00144BB7" w:rsidP="00776489">
      <w:pPr>
        <w:outlineLvl w:val="0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15pt;margin-top:6pt;width:111.2pt;height:1in;z-index:251658240;mso-wrap-style:none" filled="f" stroked="f">
            <v:textbox>
              <w:txbxContent>
                <w:p w:rsidR="00C22262" w:rsidRDefault="00C22262">
                  <w:r>
                    <w:rPr>
                      <w:noProof/>
                    </w:rPr>
                    <w:drawing>
                      <wp:inline distT="0" distB="0" distL="0" distR="0">
                        <wp:extent cx="1343025" cy="809625"/>
                        <wp:effectExtent l="19050" t="0" r="9525" b="0"/>
                        <wp:docPr id="1" name="Obraz 1" descr="C:\Users\OCE\AppData\Local\Microsoft\Windows\INetCache\IE\QX2CX73O\CartoonKids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CE\AppData\Local\Microsoft\Windows\INetCache\IE\QX2CX73O\CartoonKids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6489">
        <w:rPr>
          <w:rFonts w:ascii="Arial" w:hAnsi="Arial"/>
          <w:sz w:val="16"/>
        </w:rPr>
        <w:t xml:space="preserve">(adres zamieszkania) 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  <w:r w:rsidR="00C22262">
        <w:rPr>
          <w:rFonts w:ascii="Arial" w:hAnsi="Arial"/>
          <w:sz w:val="20"/>
        </w:rPr>
        <w:tab/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center"/>
        <w:outlineLvl w:val="0"/>
        <w:rPr>
          <w:rFonts w:ascii="Arial" w:hAnsi="Arial"/>
          <w:b/>
          <w:sz w:val="20"/>
        </w:rPr>
      </w:pPr>
    </w:p>
    <w:p w:rsidR="00776489" w:rsidRPr="001E054D" w:rsidRDefault="00776489" w:rsidP="00776489">
      <w:pPr>
        <w:pStyle w:val="Nagwek1"/>
        <w:rPr>
          <w:rFonts w:ascii="Arial" w:hAnsi="Arial" w:cs="Arial"/>
          <w:sz w:val="22"/>
        </w:rPr>
      </w:pPr>
      <w:r w:rsidRPr="001E054D">
        <w:rPr>
          <w:rFonts w:ascii="Arial" w:hAnsi="Arial" w:cs="Arial"/>
        </w:rPr>
        <w:t>Oświadczenie o zdolności do udziału w Biegu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Pr="00D3718A" w:rsidRDefault="00776489" w:rsidP="00776489">
      <w:pPr>
        <w:jc w:val="both"/>
        <w:outlineLvl w:val="0"/>
        <w:rPr>
          <w:rFonts w:ascii="Arial" w:hAnsi="Arial"/>
        </w:rPr>
      </w:pPr>
      <w:r w:rsidRPr="00D3718A">
        <w:rPr>
          <w:rFonts w:ascii="Arial" w:hAnsi="Arial"/>
        </w:rPr>
        <w:t xml:space="preserve">Niniejszym jako przedstawiciel ustawowy –  rodzic * / opiekun*  nieletniego </w:t>
      </w: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776489" w:rsidRPr="00782E76" w:rsidRDefault="00776489" w:rsidP="00776489">
      <w:pPr>
        <w:jc w:val="center"/>
        <w:outlineLvl w:val="0"/>
        <w:rPr>
          <w:rFonts w:ascii="Arial" w:hAnsi="Arial" w:cs="Arial"/>
        </w:rPr>
      </w:pPr>
      <w:r w:rsidRPr="00782E76">
        <w:rPr>
          <w:rFonts w:ascii="Arial" w:hAnsi="Arial" w:cs="Arial"/>
        </w:rPr>
        <w:t>(imię i nazwisko dziecka)</w:t>
      </w:r>
    </w:p>
    <w:p w:rsidR="00776489" w:rsidRDefault="00776489" w:rsidP="00776489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jest on(a) zdolny(a) do udziału w organizowanych zawodach o nazwie Gminny Bieg Niepodległości oraz, że brak jest jakichkolwiek przeciwwskazań do uczestnictwa dziecka w biegu. Oświadczam, że zapoznałam się z zapisami regulaminu i je akceptuję. Wyrażam zgodę na jego czynny udział w ww. imprezie i ponoszę za nie pełną odpowiedzialność. </w:t>
      </w:r>
    </w:p>
    <w:p w:rsidR="00776489" w:rsidRDefault="00776489" w:rsidP="00776489">
      <w:pPr>
        <w:pStyle w:val="Tekstpodstawowywcity"/>
        <w:rPr>
          <w:sz w:val="22"/>
        </w:rPr>
      </w:pPr>
      <w:r>
        <w:t>Wyrażam zgodę na przetwarzanie danych osobowych w celach klasyfikacji.</w:t>
      </w: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ind w:left="4956" w:firstLine="708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</w:t>
      </w:r>
    </w:p>
    <w:p w:rsidR="00776489" w:rsidRDefault="00776489" w:rsidP="00776489">
      <w:pPr>
        <w:ind w:left="4956" w:firstLine="708"/>
        <w:jc w:val="both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(podpis)</w:t>
      </w: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* niepotrzebne skreślić</w:t>
      </w:r>
    </w:p>
    <w:p w:rsidR="00776489" w:rsidRDefault="00776489" w:rsidP="00776489">
      <w:pPr>
        <w:jc w:val="both"/>
        <w:outlineLvl w:val="0"/>
        <w:rPr>
          <w:rFonts w:ascii="Arial" w:hAnsi="Arial"/>
          <w:sz w:val="16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16"/>
        </w:rPr>
      </w:pPr>
    </w:p>
    <w:p w:rsidR="00776489" w:rsidRPr="00D7234D" w:rsidRDefault="00776489" w:rsidP="0077648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10321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0"/>
        <w:gridCol w:w="3950"/>
      </w:tblGrid>
      <w:tr w:rsidR="00776489" w:rsidRPr="00B10745" w:rsidTr="00850416">
        <w:trPr>
          <w:trHeight w:val="4243"/>
        </w:trPr>
        <w:tc>
          <w:tcPr>
            <w:tcW w:w="4040" w:type="dxa"/>
          </w:tcPr>
          <w:p w:rsidR="00776489" w:rsidRPr="00B10745" w:rsidRDefault="00776489" w:rsidP="0085041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0745">
              <w:rPr>
                <w:b/>
                <w:bCs/>
                <w:i/>
                <w:iCs/>
                <w:sz w:val="28"/>
                <w:szCs w:val="28"/>
              </w:rPr>
              <w:t xml:space="preserve">Karta startowa </w:t>
            </w:r>
          </w:p>
          <w:p w:rsidR="00776489" w:rsidRPr="00B10745" w:rsidRDefault="00776489" w:rsidP="0085041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0745">
              <w:rPr>
                <w:b/>
                <w:bCs/>
                <w:i/>
                <w:iCs/>
                <w:sz w:val="28"/>
                <w:szCs w:val="28"/>
              </w:rPr>
              <w:t>I</w:t>
            </w:r>
            <w:r w:rsidR="00B26B40">
              <w:rPr>
                <w:b/>
                <w:bCs/>
                <w:i/>
                <w:iCs/>
                <w:sz w:val="28"/>
                <w:szCs w:val="28"/>
              </w:rPr>
              <w:t>V</w:t>
            </w:r>
            <w:r w:rsidRPr="00B10745">
              <w:rPr>
                <w:b/>
                <w:bCs/>
                <w:i/>
                <w:iCs/>
                <w:sz w:val="28"/>
                <w:szCs w:val="28"/>
              </w:rPr>
              <w:t xml:space="preserve"> Gminny Bieg Niepodległości</w:t>
            </w:r>
          </w:p>
          <w:p w:rsidR="00776489" w:rsidRDefault="00776489" w:rsidP="00850416">
            <w:r w:rsidRPr="00B10745">
              <w:t xml:space="preserve">                                 </w:t>
            </w:r>
          </w:p>
          <w:p w:rsidR="00776489" w:rsidRPr="00B10745" w:rsidRDefault="00776489" w:rsidP="00850416">
            <w:r w:rsidRPr="00B10745">
              <w:t xml:space="preserve">     </w:t>
            </w:r>
            <w:r>
              <w:t xml:space="preserve">                              </w:t>
            </w:r>
            <w:r w:rsidRPr="00B10745">
              <w:t xml:space="preserve">  .........................</w:t>
            </w:r>
          </w:p>
          <w:p w:rsidR="00776489" w:rsidRDefault="00776489" w:rsidP="00850416">
            <w:r w:rsidRPr="00B10745">
              <w:t xml:space="preserve">                                               miejsce </w:t>
            </w:r>
          </w:p>
          <w:p w:rsidR="00776489" w:rsidRPr="00B10745" w:rsidRDefault="00776489" w:rsidP="00850416"/>
          <w:p w:rsidR="00776489" w:rsidRPr="00B10745" w:rsidRDefault="00776489" w:rsidP="00850416">
            <w:r w:rsidRPr="00B10745">
              <w:t>.................................................................</w:t>
            </w:r>
          </w:p>
          <w:p w:rsidR="00776489" w:rsidRDefault="00776489" w:rsidP="00850416">
            <w:pPr>
              <w:jc w:val="center"/>
            </w:pPr>
            <w:r w:rsidRPr="00B10745">
              <w:t>imię i nazwisko</w:t>
            </w:r>
            <w:r w:rsidR="00D3718A">
              <w:t xml:space="preserve"> zawodnika </w:t>
            </w:r>
          </w:p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r w:rsidRPr="00B10745">
              <w:t xml:space="preserve">........................                   </w:t>
            </w:r>
          </w:p>
          <w:p w:rsidR="00776489" w:rsidRDefault="00776489" w:rsidP="00850416">
            <w:r w:rsidRPr="00B10745">
              <w:t xml:space="preserve">rok urodzenia </w:t>
            </w:r>
          </w:p>
          <w:p w:rsidR="00776489" w:rsidRPr="00B10745" w:rsidRDefault="00776489" w:rsidP="00850416">
            <w:r w:rsidRPr="00B10745">
              <w:t xml:space="preserve">                      </w:t>
            </w:r>
          </w:p>
          <w:p w:rsidR="00776489" w:rsidRPr="00B10745" w:rsidRDefault="00776489" w:rsidP="00850416">
            <w:r w:rsidRPr="00B10745">
              <w:t>.................................................................</w:t>
            </w:r>
          </w:p>
          <w:p w:rsidR="00776489" w:rsidRPr="00B10745" w:rsidRDefault="00776489" w:rsidP="00850416">
            <w:pPr>
              <w:jc w:val="center"/>
            </w:pPr>
            <w:r w:rsidRPr="00B10745">
              <w:t>miejsce zamieszkania</w:t>
            </w:r>
          </w:p>
        </w:tc>
        <w:tc>
          <w:tcPr>
            <w:tcW w:w="3950" w:type="dxa"/>
          </w:tcPr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pPr>
              <w:jc w:val="center"/>
            </w:pPr>
          </w:p>
          <w:p w:rsidR="00776489" w:rsidRDefault="00776489" w:rsidP="00850416">
            <w:pPr>
              <w:jc w:val="center"/>
            </w:pPr>
            <w:r w:rsidRPr="00B10745">
              <w:t xml:space="preserve">Kartę startową należy zdać do biura zawodów po ukończeniu biegu </w:t>
            </w:r>
          </w:p>
          <w:p w:rsidR="00C22262" w:rsidRPr="00B10745" w:rsidRDefault="00144BB7" w:rsidP="00850416">
            <w:pPr>
              <w:jc w:val="center"/>
            </w:pPr>
            <w:r>
              <w:rPr>
                <w:noProof/>
              </w:rPr>
              <w:pict>
                <v:shape id="_x0000_s1027" type="#_x0000_t202" style="position:absolute;left:0;text-align:left;margin-left:20.35pt;margin-top:5.95pt;width:126pt;height:78pt;z-index:251659264" filled="f" stroked="f">
                  <v:textbox>
                    <w:txbxContent>
                      <w:p w:rsidR="00C22262" w:rsidRDefault="00C22262">
                        <w:r w:rsidRPr="00C22262"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809625"/>
                              <wp:effectExtent l="19050" t="0" r="9525" b="0"/>
                              <wp:docPr id="2" name="Obraz 1" descr="C:\Users\OCE\AppData\Local\Microsoft\Windows\INetCache\IE\QX2CX73O\CartoonKids[1]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OCE\AppData\Local\Microsoft\Windows\INetCache\IE\QX2CX73O\CartoonKids[1]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30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76489" w:rsidRPr="00853FF1" w:rsidRDefault="00776489" w:rsidP="00776489">
      <w:pPr>
        <w:jc w:val="both"/>
        <w:outlineLvl w:val="0"/>
        <w:rPr>
          <w:rFonts w:ascii="Arial" w:hAnsi="Arial"/>
          <w:sz w:val="16"/>
        </w:rPr>
      </w:pPr>
    </w:p>
    <w:p w:rsidR="001E7DF9" w:rsidRDefault="001E7DF9"/>
    <w:sectPr w:rsidR="001E7DF9" w:rsidSect="00797572">
      <w:pgSz w:w="11906" w:h="16838"/>
      <w:pgMar w:top="719" w:right="1077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489"/>
    <w:rsid w:val="00144BB7"/>
    <w:rsid w:val="001E054D"/>
    <w:rsid w:val="001E7DF9"/>
    <w:rsid w:val="0030306F"/>
    <w:rsid w:val="0067008E"/>
    <w:rsid w:val="00776489"/>
    <w:rsid w:val="00782E76"/>
    <w:rsid w:val="00797572"/>
    <w:rsid w:val="00864A45"/>
    <w:rsid w:val="00B26B40"/>
    <w:rsid w:val="00C22262"/>
    <w:rsid w:val="00D3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489"/>
    <w:pPr>
      <w:keepNext/>
      <w:shd w:val="clear" w:color="auto" w:fill="FFFFFF"/>
      <w:spacing w:before="100" w:beforeAutospacing="1" w:after="100" w:afterAutospacing="1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489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776489"/>
    <w:pPr>
      <w:shd w:val="clear" w:color="auto" w:fill="FFFFFF"/>
      <w:ind w:left="9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6489"/>
    <w:rPr>
      <w:rFonts w:ascii="Arial" w:eastAsia="Times New Roman" w:hAnsi="Arial" w:cs="Arial"/>
      <w:sz w:val="24"/>
      <w:szCs w:val="24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2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OCE</cp:lastModifiedBy>
  <cp:revision>2</cp:revision>
  <cp:lastPrinted>2016-10-14T07:40:00Z</cp:lastPrinted>
  <dcterms:created xsi:type="dcterms:W3CDTF">2017-10-12T07:30:00Z</dcterms:created>
  <dcterms:modified xsi:type="dcterms:W3CDTF">2017-10-12T07:30:00Z</dcterms:modified>
</cp:coreProperties>
</file>